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C9FE0" w14:textId="458CAF7B" w:rsidR="00FF6549" w:rsidRDefault="00BB355C" w:rsidP="00BB355C">
      <w:pPr>
        <w:jc w:val="center"/>
        <w:rPr>
          <w:b/>
          <w:bCs/>
        </w:rPr>
      </w:pPr>
      <w:r w:rsidRPr="00BB355C">
        <w:rPr>
          <w:b/>
          <w:bCs/>
        </w:rPr>
        <w:t xml:space="preserve">2026 SEPM Student </w:t>
      </w:r>
      <w:r w:rsidR="00AB0ED5">
        <w:rPr>
          <w:b/>
          <w:bCs/>
        </w:rPr>
        <w:t>Travel</w:t>
      </w:r>
      <w:r w:rsidRPr="00BB355C">
        <w:rPr>
          <w:b/>
          <w:bCs/>
        </w:rPr>
        <w:t xml:space="preserve"> Grant Application</w:t>
      </w:r>
    </w:p>
    <w:p w14:paraId="3EDF6359" w14:textId="6810961E" w:rsidR="00BB355C" w:rsidRDefault="00BB355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7154"/>
      </w:tblGrid>
      <w:tr w:rsidR="00BB355C" w14:paraId="32B0D234" w14:textId="77777777" w:rsidTr="00F06835">
        <w:tc>
          <w:tcPr>
            <w:tcW w:w="2196" w:type="dxa"/>
          </w:tcPr>
          <w:p w14:paraId="0642BFD1" w14:textId="3F4864DD" w:rsidR="00BB355C" w:rsidRDefault="00BB355C">
            <w:r>
              <w:t>Name</w:t>
            </w:r>
          </w:p>
        </w:tc>
        <w:tc>
          <w:tcPr>
            <w:tcW w:w="7154" w:type="dxa"/>
          </w:tcPr>
          <w:p w14:paraId="408F0E86" w14:textId="77777777" w:rsidR="00BB355C" w:rsidRDefault="00BB355C"/>
          <w:p w14:paraId="49C5573E" w14:textId="77777777" w:rsidR="00BB355C" w:rsidRDefault="00BB355C"/>
        </w:tc>
      </w:tr>
      <w:tr w:rsidR="00BB355C" w14:paraId="5061F6A5" w14:textId="77777777" w:rsidTr="00F06835">
        <w:tc>
          <w:tcPr>
            <w:tcW w:w="2196" w:type="dxa"/>
          </w:tcPr>
          <w:p w14:paraId="0DDE1FD6" w14:textId="40649877" w:rsidR="00BB355C" w:rsidRDefault="00BB355C" w:rsidP="00BB355C">
            <w:r>
              <w:t>Email Address</w:t>
            </w:r>
          </w:p>
          <w:p w14:paraId="0DBDD575" w14:textId="77777777" w:rsidR="00BB355C" w:rsidRDefault="00BB355C"/>
        </w:tc>
        <w:tc>
          <w:tcPr>
            <w:tcW w:w="7154" w:type="dxa"/>
          </w:tcPr>
          <w:p w14:paraId="46B2B1F6" w14:textId="77777777" w:rsidR="00BB355C" w:rsidRDefault="00BB355C"/>
        </w:tc>
      </w:tr>
      <w:tr w:rsidR="00BB355C" w14:paraId="1ADD52DB" w14:textId="77777777" w:rsidTr="00F06835">
        <w:tc>
          <w:tcPr>
            <w:tcW w:w="2196" w:type="dxa"/>
          </w:tcPr>
          <w:p w14:paraId="1D99FC95" w14:textId="20B2CB1C" w:rsidR="00BB355C" w:rsidRDefault="00BB355C" w:rsidP="00BB355C">
            <w:r>
              <w:t>Physical (Mailing) Address</w:t>
            </w:r>
          </w:p>
        </w:tc>
        <w:tc>
          <w:tcPr>
            <w:tcW w:w="7154" w:type="dxa"/>
          </w:tcPr>
          <w:p w14:paraId="377B93AE" w14:textId="77777777" w:rsidR="00BB355C" w:rsidRDefault="00BB355C"/>
        </w:tc>
      </w:tr>
      <w:tr w:rsidR="00BB355C" w14:paraId="032003D6" w14:textId="77777777" w:rsidTr="00F06835">
        <w:tc>
          <w:tcPr>
            <w:tcW w:w="2196" w:type="dxa"/>
          </w:tcPr>
          <w:p w14:paraId="0F409D2E" w14:textId="77777777" w:rsidR="00BB355C" w:rsidRDefault="00BB355C" w:rsidP="00BB355C">
            <w:r>
              <w:t>University/Institution</w:t>
            </w:r>
          </w:p>
          <w:p w14:paraId="44D3B166" w14:textId="607A18F1" w:rsidR="00BB355C" w:rsidRDefault="00BB355C" w:rsidP="00BB355C"/>
        </w:tc>
        <w:tc>
          <w:tcPr>
            <w:tcW w:w="7154" w:type="dxa"/>
          </w:tcPr>
          <w:p w14:paraId="084967CE" w14:textId="77777777" w:rsidR="00BB355C" w:rsidRDefault="00BB355C"/>
        </w:tc>
      </w:tr>
      <w:tr w:rsidR="00BB355C" w14:paraId="63E97801" w14:textId="77777777" w:rsidTr="00F06835">
        <w:tc>
          <w:tcPr>
            <w:tcW w:w="2196" w:type="dxa"/>
          </w:tcPr>
          <w:p w14:paraId="2C945155" w14:textId="0CE67EEA" w:rsidR="00BB355C" w:rsidRDefault="00BB355C" w:rsidP="00BB355C">
            <w:r>
              <w:t>Degree Currently Seeking (MS/PhD)</w:t>
            </w:r>
          </w:p>
          <w:p w14:paraId="1A1B03F0" w14:textId="77777777" w:rsidR="00BB355C" w:rsidRDefault="00BB355C"/>
        </w:tc>
        <w:tc>
          <w:tcPr>
            <w:tcW w:w="7154" w:type="dxa"/>
          </w:tcPr>
          <w:p w14:paraId="1972CB2F" w14:textId="77777777" w:rsidR="00BB355C" w:rsidRDefault="00BB355C"/>
        </w:tc>
      </w:tr>
      <w:tr w:rsidR="00BB355C" w14:paraId="09FF6578" w14:textId="77777777" w:rsidTr="00F06835">
        <w:tc>
          <w:tcPr>
            <w:tcW w:w="2196" w:type="dxa"/>
          </w:tcPr>
          <w:p w14:paraId="56FAA859" w14:textId="1A7D89E9" w:rsidR="00BB355C" w:rsidRDefault="00BB355C">
            <w:r>
              <w:t>SEPM Member Number</w:t>
            </w:r>
          </w:p>
        </w:tc>
        <w:tc>
          <w:tcPr>
            <w:tcW w:w="7154" w:type="dxa"/>
          </w:tcPr>
          <w:p w14:paraId="69194881" w14:textId="77777777" w:rsidR="00BB355C" w:rsidRDefault="00BB355C"/>
        </w:tc>
      </w:tr>
      <w:tr w:rsidR="00BB355C" w14:paraId="454314D9" w14:textId="77777777" w:rsidTr="00F06835">
        <w:tc>
          <w:tcPr>
            <w:tcW w:w="2196" w:type="dxa"/>
          </w:tcPr>
          <w:p w14:paraId="148C126E" w14:textId="0B25DC76" w:rsidR="00BB355C" w:rsidRDefault="00BB355C">
            <w:r>
              <w:t>Name &amp; Email Address</w:t>
            </w:r>
            <w:r w:rsidR="00AB0ED5">
              <w:t xml:space="preserve"> of your Faculty Advisor</w:t>
            </w:r>
          </w:p>
        </w:tc>
        <w:tc>
          <w:tcPr>
            <w:tcW w:w="7154" w:type="dxa"/>
          </w:tcPr>
          <w:p w14:paraId="5CABC8CC" w14:textId="77777777" w:rsidR="00BB355C" w:rsidRDefault="00BB355C"/>
        </w:tc>
      </w:tr>
    </w:tbl>
    <w:p w14:paraId="4F374FA4" w14:textId="77777777" w:rsidR="00BB355C" w:rsidRDefault="00BB355C"/>
    <w:p w14:paraId="32A05A87" w14:textId="4F05DA78" w:rsidR="00BB355C" w:rsidRDefault="00BB355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BB355C" w14:paraId="071541B9" w14:textId="77777777" w:rsidTr="00472DC4">
        <w:tc>
          <w:tcPr>
            <w:tcW w:w="2155" w:type="dxa"/>
          </w:tcPr>
          <w:p w14:paraId="16F50AD6" w14:textId="6130F62B" w:rsidR="00BB355C" w:rsidRDefault="00AB0ED5">
            <w:r>
              <w:t>Name of the SEPM Approved Meeting that you wish to attend</w:t>
            </w:r>
          </w:p>
        </w:tc>
        <w:tc>
          <w:tcPr>
            <w:tcW w:w="7195" w:type="dxa"/>
          </w:tcPr>
          <w:p w14:paraId="2BBC90B9" w14:textId="77777777" w:rsidR="00BB355C" w:rsidRDefault="00BB355C"/>
          <w:p w14:paraId="51AD795A" w14:textId="77777777" w:rsidR="00BB355C" w:rsidRDefault="00BB355C"/>
        </w:tc>
      </w:tr>
      <w:tr w:rsidR="00AB0ED5" w14:paraId="4A513307" w14:textId="77777777" w:rsidTr="00472DC4">
        <w:tc>
          <w:tcPr>
            <w:tcW w:w="2155" w:type="dxa"/>
          </w:tcPr>
          <w:p w14:paraId="24287AA3" w14:textId="627E6FA2" w:rsidR="00AB0ED5" w:rsidRDefault="00AB0ED5" w:rsidP="00BB355C">
            <w:r>
              <w:t>Abstract title and author list</w:t>
            </w:r>
          </w:p>
        </w:tc>
        <w:tc>
          <w:tcPr>
            <w:tcW w:w="7195" w:type="dxa"/>
          </w:tcPr>
          <w:p w14:paraId="3FF58DE4" w14:textId="77777777" w:rsidR="00AB0ED5" w:rsidRDefault="00AB0ED5"/>
        </w:tc>
      </w:tr>
      <w:tr w:rsidR="00AB0ED5" w14:paraId="419E7F3D" w14:textId="77777777" w:rsidTr="00472DC4">
        <w:tc>
          <w:tcPr>
            <w:tcW w:w="2155" w:type="dxa"/>
          </w:tcPr>
          <w:p w14:paraId="32B6332E" w14:textId="1B483781" w:rsidR="00AB0ED5" w:rsidRDefault="00AB0ED5" w:rsidP="00BB355C">
            <w:r>
              <w:t>Total estimated travel costs</w:t>
            </w:r>
          </w:p>
        </w:tc>
        <w:tc>
          <w:tcPr>
            <w:tcW w:w="7195" w:type="dxa"/>
          </w:tcPr>
          <w:p w14:paraId="12D64840" w14:textId="77777777" w:rsidR="00AB0ED5" w:rsidRDefault="00AB0ED5"/>
        </w:tc>
      </w:tr>
    </w:tbl>
    <w:p w14:paraId="0D899EEB" w14:textId="610908B8" w:rsidR="00BB355C" w:rsidRDefault="00BB355C"/>
    <w:p w14:paraId="7F7AA91E" w14:textId="2A7B70A0" w:rsidR="00552FD6" w:rsidRDefault="00AB0ED5">
      <w:r>
        <w:t xml:space="preserve">SEPM typically reimburses students </w:t>
      </w:r>
      <w:r w:rsidRPr="00AB0ED5">
        <w:rPr>
          <w:i/>
          <w:iCs/>
        </w:rPr>
        <w:t>after the meeting</w:t>
      </w:r>
      <w:r>
        <w:t xml:space="preserve"> has ended (notice of award amount will be sent well in advance, however). If you have a funding hardship and want to request payment in advance, please describe your situation briefly here (proof of attendance may be requested after):</w:t>
      </w:r>
    </w:p>
    <w:p w14:paraId="50F53067" w14:textId="77777777" w:rsidR="00472DC4" w:rsidRDefault="00472DC4"/>
    <w:p w14:paraId="0B4B747B" w14:textId="77777777" w:rsidR="00472DC4" w:rsidRDefault="00472DC4"/>
    <w:p w14:paraId="34309A7B" w14:textId="77777777" w:rsidR="00472DC4" w:rsidRDefault="00472DC4"/>
    <w:p w14:paraId="59CA1237" w14:textId="4DA57EFD" w:rsidR="00472DC4" w:rsidRDefault="00472DC4">
      <w:r>
        <w:t>Upload proof of abstract acceptance here:</w:t>
      </w:r>
      <w:r w:rsidR="00D72060">
        <w:t xml:space="preserve"> </w:t>
      </w:r>
      <w:hyperlink r:id="rId4" w:history="1">
        <w:r w:rsidR="00D72060" w:rsidRPr="001869F8">
          <w:rPr>
            <w:rStyle w:val="Hyperlink"/>
          </w:rPr>
          <w:t>https://forms.gle/ATnAr8vRpCtiyABu5</w:t>
        </w:r>
      </w:hyperlink>
    </w:p>
    <w:p w14:paraId="570FED8B" w14:textId="77777777" w:rsidR="00D72060" w:rsidRDefault="00D72060"/>
    <w:sectPr w:rsidR="00D72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55C"/>
    <w:rsid w:val="000F06F9"/>
    <w:rsid w:val="002C09B5"/>
    <w:rsid w:val="00365076"/>
    <w:rsid w:val="003A644C"/>
    <w:rsid w:val="00472DC4"/>
    <w:rsid w:val="004C6C9B"/>
    <w:rsid w:val="00524BE4"/>
    <w:rsid w:val="00552FD6"/>
    <w:rsid w:val="005A21A8"/>
    <w:rsid w:val="005D59C7"/>
    <w:rsid w:val="00743BA9"/>
    <w:rsid w:val="007D09F3"/>
    <w:rsid w:val="008E6E68"/>
    <w:rsid w:val="00931DD9"/>
    <w:rsid w:val="00AB0ED5"/>
    <w:rsid w:val="00AC74CB"/>
    <w:rsid w:val="00BB355C"/>
    <w:rsid w:val="00C55BB2"/>
    <w:rsid w:val="00C8745D"/>
    <w:rsid w:val="00CB1D3D"/>
    <w:rsid w:val="00D107B1"/>
    <w:rsid w:val="00D72060"/>
    <w:rsid w:val="00E8190E"/>
    <w:rsid w:val="00F06835"/>
    <w:rsid w:val="00FB746B"/>
    <w:rsid w:val="00FF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BBA8C"/>
  <w15:chartTrackingRefBased/>
  <w15:docId w15:val="{8E54EDF8-0F6F-4218-95A2-72E8E6A8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6B"/>
  </w:style>
  <w:style w:type="paragraph" w:styleId="Heading1">
    <w:name w:val="heading 1"/>
    <w:basedOn w:val="Normal"/>
    <w:next w:val="Normal"/>
    <w:link w:val="Heading1Char"/>
    <w:uiPriority w:val="9"/>
    <w:qFormat/>
    <w:rsid w:val="00BB3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5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5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5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5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5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5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5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5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5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5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5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5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5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5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5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5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5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5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55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3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E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E6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B0E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0E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0E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E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E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ATnAr8vRpCtiyABu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 Johnson</dc:creator>
  <cp:keywords/>
  <dc:description/>
  <cp:lastModifiedBy>Michele Tomlinson</cp:lastModifiedBy>
  <cp:revision>3</cp:revision>
  <dcterms:created xsi:type="dcterms:W3CDTF">2025-12-18T17:34:00Z</dcterms:created>
  <dcterms:modified xsi:type="dcterms:W3CDTF">2025-12-18T17:52:00Z</dcterms:modified>
</cp:coreProperties>
</file>