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9FE0" w14:textId="77CBEBFB" w:rsidR="00FF6549" w:rsidRDefault="00BB355C" w:rsidP="00BB355C">
      <w:pPr>
        <w:jc w:val="center"/>
        <w:rPr>
          <w:b/>
          <w:bCs/>
        </w:rPr>
      </w:pPr>
      <w:r w:rsidRPr="00BB355C">
        <w:rPr>
          <w:b/>
          <w:bCs/>
        </w:rPr>
        <w:t>2026 SEPM Student Research Grant Application</w:t>
      </w:r>
    </w:p>
    <w:p w14:paraId="23BEC35F" w14:textId="243164D7" w:rsidR="007D09F3" w:rsidRPr="00365076" w:rsidRDefault="00365076" w:rsidP="00365076">
      <w:pPr>
        <w:jc w:val="both"/>
        <w:rPr>
          <w:i/>
          <w:iCs/>
        </w:rPr>
      </w:pPr>
      <w:r w:rsidRPr="00365076">
        <w:rPr>
          <w:i/>
          <w:iCs/>
        </w:rPr>
        <w:t xml:space="preserve">Instructions: </w:t>
      </w:r>
      <w:r w:rsidR="007D09F3" w:rsidRPr="00365076">
        <w:rPr>
          <w:i/>
          <w:iCs/>
        </w:rPr>
        <w:t xml:space="preserve">Enter your own information in the open spaces below. </w:t>
      </w:r>
      <w:r w:rsidRPr="00365076">
        <w:rPr>
          <w:i/>
          <w:iCs/>
        </w:rPr>
        <w:t>Insert up to 2 pages of Project Description following the budget page.</w:t>
      </w:r>
      <w:r>
        <w:rPr>
          <w:i/>
          <w:iCs/>
        </w:rPr>
        <w:t xml:space="preserve"> </w:t>
      </w:r>
      <w:r w:rsidR="007D09F3" w:rsidRPr="00365076">
        <w:rPr>
          <w:i/>
          <w:iCs/>
        </w:rPr>
        <w:t xml:space="preserve">Save </w:t>
      </w:r>
      <w:r w:rsidRPr="00365076">
        <w:rPr>
          <w:i/>
          <w:iCs/>
        </w:rPr>
        <w:t xml:space="preserve">all </w:t>
      </w:r>
      <w:r w:rsidR="007D09F3" w:rsidRPr="00365076">
        <w:rPr>
          <w:i/>
          <w:iCs/>
        </w:rPr>
        <w:t xml:space="preserve">as a PDF file </w:t>
      </w:r>
      <w:r w:rsidRPr="00365076">
        <w:rPr>
          <w:i/>
          <w:iCs/>
        </w:rPr>
        <w:t>with filename as follows:</w:t>
      </w:r>
      <w:r w:rsidR="007D09F3" w:rsidRPr="00365076">
        <w:rPr>
          <w:i/>
          <w:iCs/>
        </w:rPr>
        <w:t xml:space="preserve"> YourLastName_FirstInitial_SEPM2026</w:t>
      </w:r>
      <w:r w:rsidRPr="00365076">
        <w:rPr>
          <w:i/>
          <w:iCs/>
        </w:rPr>
        <w:t xml:space="preserve">, and upload </w:t>
      </w:r>
      <w:hyperlink r:id="rId4" w:history="1">
        <w:r w:rsidRPr="008E6E68">
          <w:rPr>
            <w:rStyle w:val="Hyperlink"/>
            <w:i/>
            <w:iCs/>
          </w:rPr>
          <w:t>via th</w:t>
        </w:r>
        <w:r w:rsidR="008E6E68" w:rsidRPr="008E6E68">
          <w:rPr>
            <w:rStyle w:val="Hyperlink"/>
            <w:i/>
            <w:iCs/>
          </w:rPr>
          <w:t>is link</w:t>
        </w:r>
      </w:hyperlink>
      <w:r w:rsidR="000F06F9">
        <w:rPr>
          <w:i/>
          <w:iCs/>
        </w:rPr>
        <w:t>.</w:t>
      </w:r>
    </w:p>
    <w:p w14:paraId="3EDF6359" w14:textId="6810961E" w:rsidR="00BB355C" w:rsidRDefault="00BB35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7154"/>
      </w:tblGrid>
      <w:tr w:rsidR="00BB355C" w14:paraId="32B0D234" w14:textId="77777777" w:rsidTr="00F06835">
        <w:tc>
          <w:tcPr>
            <w:tcW w:w="2196" w:type="dxa"/>
          </w:tcPr>
          <w:p w14:paraId="0642BFD1" w14:textId="3F4864DD" w:rsidR="00BB355C" w:rsidRDefault="00BB355C">
            <w:r>
              <w:t>Name</w:t>
            </w:r>
          </w:p>
        </w:tc>
        <w:tc>
          <w:tcPr>
            <w:tcW w:w="7154" w:type="dxa"/>
          </w:tcPr>
          <w:p w14:paraId="408F0E86" w14:textId="77777777" w:rsidR="00BB355C" w:rsidRDefault="00BB355C"/>
          <w:p w14:paraId="49C5573E" w14:textId="77777777" w:rsidR="00BB355C" w:rsidRDefault="00BB355C"/>
        </w:tc>
      </w:tr>
      <w:tr w:rsidR="00BB355C" w14:paraId="5061F6A5" w14:textId="77777777" w:rsidTr="00F06835">
        <w:tc>
          <w:tcPr>
            <w:tcW w:w="2196" w:type="dxa"/>
          </w:tcPr>
          <w:p w14:paraId="0DDE1FD6" w14:textId="40649877" w:rsidR="00BB355C" w:rsidRDefault="00BB355C" w:rsidP="00BB355C">
            <w:r>
              <w:t>Email Address</w:t>
            </w:r>
          </w:p>
          <w:p w14:paraId="0DBDD575" w14:textId="77777777" w:rsidR="00BB355C" w:rsidRDefault="00BB355C"/>
        </w:tc>
        <w:tc>
          <w:tcPr>
            <w:tcW w:w="7154" w:type="dxa"/>
          </w:tcPr>
          <w:p w14:paraId="46B2B1F6" w14:textId="77777777" w:rsidR="00BB355C" w:rsidRDefault="00BB355C"/>
        </w:tc>
      </w:tr>
      <w:tr w:rsidR="00BB355C" w14:paraId="1ADD52DB" w14:textId="77777777" w:rsidTr="00F06835">
        <w:tc>
          <w:tcPr>
            <w:tcW w:w="2196" w:type="dxa"/>
          </w:tcPr>
          <w:p w14:paraId="1D99FC95" w14:textId="20B2CB1C" w:rsidR="00BB355C" w:rsidRDefault="00BB355C" w:rsidP="00BB355C">
            <w:r>
              <w:t>Physical (Mailing) Address</w:t>
            </w:r>
          </w:p>
        </w:tc>
        <w:tc>
          <w:tcPr>
            <w:tcW w:w="7154" w:type="dxa"/>
          </w:tcPr>
          <w:p w14:paraId="377B93AE" w14:textId="77777777" w:rsidR="00BB355C" w:rsidRDefault="00BB355C"/>
        </w:tc>
      </w:tr>
      <w:tr w:rsidR="00BB355C" w14:paraId="032003D6" w14:textId="77777777" w:rsidTr="00F06835">
        <w:tc>
          <w:tcPr>
            <w:tcW w:w="2196" w:type="dxa"/>
          </w:tcPr>
          <w:p w14:paraId="0F409D2E" w14:textId="77777777" w:rsidR="00BB355C" w:rsidRDefault="00BB355C" w:rsidP="00BB355C">
            <w:r>
              <w:t>University/Institution</w:t>
            </w:r>
          </w:p>
          <w:p w14:paraId="44D3B166" w14:textId="607A18F1" w:rsidR="00BB355C" w:rsidRDefault="00BB355C" w:rsidP="00BB355C"/>
        </w:tc>
        <w:tc>
          <w:tcPr>
            <w:tcW w:w="7154" w:type="dxa"/>
          </w:tcPr>
          <w:p w14:paraId="084967CE" w14:textId="77777777" w:rsidR="00BB355C" w:rsidRDefault="00BB355C"/>
        </w:tc>
      </w:tr>
      <w:tr w:rsidR="00BB355C" w14:paraId="63E97801" w14:textId="77777777" w:rsidTr="00F06835">
        <w:tc>
          <w:tcPr>
            <w:tcW w:w="2196" w:type="dxa"/>
          </w:tcPr>
          <w:p w14:paraId="2C945155" w14:textId="0CE67EEA" w:rsidR="00BB355C" w:rsidRDefault="00BB355C" w:rsidP="00BB355C">
            <w:r>
              <w:t>Degree Currently Seeking (MS/PhD)</w:t>
            </w:r>
          </w:p>
          <w:p w14:paraId="1A1B03F0" w14:textId="77777777" w:rsidR="00BB355C" w:rsidRDefault="00BB355C"/>
        </w:tc>
        <w:tc>
          <w:tcPr>
            <w:tcW w:w="7154" w:type="dxa"/>
          </w:tcPr>
          <w:p w14:paraId="1972CB2F" w14:textId="77777777" w:rsidR="00BB355C" w:rsidRDefault="00BB355C"/>
        </w:tc>
      </w:tr>
      <w:tr w:rsidR="00BB355C" w14:paraId="09FF6578" w14:textId="77777777" w:rsidTr="00F06835">
        <w:tc>
          <w:tcPr>
            <w:tcW w:w="2196" w:type="dxa"/>
          </w:tcPr>
          <w:p w14:paraId="56FAA859" w14:textId="1A7D89E9" w:rsidR="00BB355C" w:rsidRDefault="00BB355C">
            <w:r>
              <w:t>SEPM Member Number</w:t>
            </w:r>
          </w:p>
        </w:tc>
        <w:tc>
          <w:tcPr>
            <w:tcW w:w="7154" w:type="dxa"/>
          </w:tcPr>
          <w:p w14:paraId="69194881" w14:textId="77777777" w:rsidR="00BB355C" w:rsidRDefault="00BB355C"/>
        </w:tc>
      </w:tr>
      <w:tr w:rsidR="00BB355C" w14:paraId="454314D9" w14:textId="77777777" w:rsidTr="00F06835">
        <w:tc>
          <w:tcPr>
            <w:tcW w:w="2196" w:type="dxa"/>
          </w:tcPr>
          <w:p w14:paraId="148C126E" w14:textId="1F0E9C05" w:rsidR="00BB355C" w:rsidRDefault="00BB355C">
            <w:r>
              <w:t xml:space="preserve">Letter Writer </w:t>
            </w:r>
            <w:r w:rsidR="00F06835">
              <w:t xml:space="preserve">(Faculty Advisor) </w:t>
            </w:r>
            <w:r>
              <w:t>Name &amp; Email Address</w:t>
            </w:r>
          </w:p>
        </w:tc>
        <w:tc>
          <w:tcPr>
            <w:tcW w:w="7154" w:type="dxa"/>
          </w:tcPr>
          <w:p w14:paraId="5CABC8CC" w14:textId="77777777" w:rsidR="00BB355C" w:rsidRDefault="00BB355C"/>
        </w:tc>
      </w:tr>
    </w:tbl>
    <w:p w14:paraId="4F374FA4" w14:textId="77777777" w:rsidR="00BB355C" w:rsidRDefault="00BB355C"/>
    <w:p w14:paraId="32A05A87" w14:textId="4F05DA78" w:rsidR="00BB355C" w:rsidRDefault="00BB35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B355C" w14:paraId="071541B9" w14:textId="77777777" w:rsidTr="00BB355C">
        <w:tc>
          <w:tcPr>
            <w:tcW w:w="1975" w:type="dxa"/>
          </w:tcPr>
          <w:p w14:paraId="5B51FC97" w14:textId="77777777" w:rsidR="00BB355C" w:rsidRDefault="00BB355C" w:rsidP="00BB355C">
            <w:r>
              <w:t>Project Title</w:t>
            </w:r>
          </w:p>
          <w:p w14:paraId="16F50AD6" w14:textId="77777777" w:rsidR="00BB355C" w:rsidRDefault="00BB355C"/>
        </w:tc>
        <w:tc>
          <w:tcPr>
            <w:tcW w:w="7375" w:type="dxa"/>
          </w:tcPr>
          <w:p w14:paraId="2BBC90B9" w14:textId="77777777" w:rsidR="00BB355C" w:rsidRDefault="00BB355C"/>
          <w:p w14:paraId="51AD795A" w14:textId="77777777" w:rsidR="00BB355C" w:rsidRDefault="00BB355C"/>
        </w:tc>
      </w:tr>
    </w:tbl>
    <w:p w14:paraId="0D899EEB" w14:textId="610908B8" w:rsidR="00BB355C" w:rsidRDefault="00BB355C"/>
    <w:p w14:paraId="7F7AA91E" w14:textId="1FB6DFFB" w:rsidR="00552FD6" w:rsidRDefault="00552FD6">
      <w:r>
        <w:br w:type="page"/>
      </w:r>
    </w:p>
    <w:p w14:paraId="45BB723B" w14:textId="76DB6940" w:rsidR="00552FD6" w:rsidRPr="00552FD6" w:rsidRDefault="00552FD6">
      <w:pPr>
        <w:rPr>
          <w:b/>
          <w:bCs/>
        </w:rPr>
      </w:pPr>
      <w:r w:rsidRPr="00552FD6">
        <w:rPr>
          <w:b/>
          <w:bCs/>
        </w:rPr>
        <w:lastRenderedPageBreak/>
        <w:t>Budget and Justification</w:t>
      </w:r>
    </w:p>
    <w:p w14:paraId="38403739" w14:textId="77777777" w:rsidR="00552FD6" w:rsidRDefault="00552FD6"/>
    <w:p w14:paraId="3C0FE0A9" w14:textId="7A16F9E6" w:rsidR="00552FD6" w:rsidRPr="00743BA9" w:rsidRDefault="00743BA9">
      <w:pPr>
        <w:rPr>
          <w:i/>
          <w:iCs/>
        </w:rPr>
      </w:pPr>
      <w:r>
        <w:rPr>
          <w:i/>
          <w:iCs/>
        </w:rPr>
        <w:t>P</w:t>
      </w:r>
      <w:r w:rsidR="00552FD6" w:rsidRPr="00743BA9">
        <w:rPr>
          <w:i/>
          <w:iCs/>
        </w:rPr>
        <w:t xml:space="preserve">rovide a </w:t>
      </w:r>
      <w:r w:rsidR="00552FD6" w:rsidRPr="00743BA9">
        <w:rPr>
          <w:i/>
          <w:iCs/>
          <w:u w:val="single"/>
        </w:rPr>
        <w:t>simple</w:t>
      </w:r>
      <w:r w:rsidR="00552FD6" w:rsidRPr="00743BA9">
        <w:rPr>
          <w:i/>
          <w:iCs/>
        </w:rPr>
        <w:t xml:space="preserve"> outline and </w:t>
      </w:r>
      <w:r w:rsidR="00E8190E" w:rsidRPr="00743BA9">
        <w:rPr>
          <w:i/>
          <w:iCs/>
        </w:rPr>
        <w:t xml:space="preserve">brief </w:t>
      </w:r>
      <w:r w:rsidR="00552FD6" w:rsidRPr="00743BA9">
        <w:rPr>
          <w:i/>
          <w:iCs/>
        </w:rPr>
        <w:t xml:space="preserve">explanation of your total project budget items. Example provided below. Please note that in 2025, the average SEPM award amount was ~$800 USD. </w:t>
      </w:r>
    </w:p>
    <w:p w14:paraId="21827BFE" w14:textId="77777777" w:rsidR="00552FD6" w:rsidRDefault="00552FD6"/>
    <w:p w14:paraId="75D00652" w14:textId="77777777" w:rsidR="00552FD6" w:rsidRDefault="00552F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701"/>
        <w:gridCol w:w="6803"/>
      </w:tblGrid>
      <w:tr w:rsidR="00552FD6" w14:paraId="5EFCD824" w14:textId="77777777" w:rsidTr="00552FD6">
        <w:tc>
          <w:tcPr>
            <w:tcW w:w="1885" w:type="dxa"/>
          </w:tcPr>
          <w:p w14:paraId="7E05ADD3" w14:textId="77777777" w:rsidR="00552FD6" w:rsidRPr="00552FD6" w:rsidRDefault="00552FD6" w:rsidP="00552FD6">
            <w:pPr>
              <w:rPr>
                <w:b/>
                <w:bCs/>
              </w:rPr>
            </w:pPr>
            <w:r w:rsidRPr="00552FD6">
              <w:rPr>
                <w:b/>
                <w:bCs/>
              </w:rPr>
              <w:t>Budget Item</w:t>
            </w:r>
          </w:p>
          <w:p w14:paraId="70FE5C63" w14:textId="77777777" w:rsidR="00552FD6" w:rsidRPr="00552FD6" w:rsidRDefault="00552FD6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692B2D43" w14:textId="68ABBD7D" w:rsidR="00552FD6" w:rsidRPr="00552FD6" w:rsidRDefault="00552F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Pr="00552FD6">
              <w:rPr>
                <w:b/>
                <w:bCs/>
              </w:rPr>
              <w:t>Cost</w:t>
            </w:r>
          </w:p>
        </w:tc>
        <w:tc>
          <w:tcPr>
            <w:tcW w:w="7195" w:type="dxa"/>
          </w:tcPr>
          <w:p w14:paraId="38744160" w14:textId="4C4232D9" w:rsidR="00552FD6" w:rsidRPr="00552FD6" w:rsidRDefault="00552FD6">
            <w:pPr>
              <w:rPr>
                <w:b/>
                <w:bCs/>
              </w:rPr>
            </w:pPr>
            <w:r w:rsidRPr="00552FD6">
              <w:rPr>
                <w:b/>
                <w:bCs/>
              </w:rPr>
              <w:t>Explanation</w:t>
            </w:r>
          </w:p>
        </w:tc>
      </w:tr>
      <w:tr w:rsidR="00552FD6" w14:paraId="695C8AE6" w14:textId="77777777" w:rsidTr="00552FD6">
        <w:tc>
          <w:tcPr>
            <w:tcW w:w="1885" w:type="dxa"/>
          </w:tcPr>
          <w:p w14:paraId="09BC2DEA" w14:textId="5111CD83" w:rsidR="00552FD6" w:rsidRPr="00552FD6" w:rsidRDefault="00552FD6" w:rsidP="00552FD6">
            <w:pPr>
              <w:rPr>
                <w:i/>
                <w:iCs/>
              </w:rPr>
            </w:pPr>
            <w:r w:rsidRPr="00552FD6">
              <w:rPr>
                <w:i/>
                <w:iCs/>
              </w:rPr>
              <w:t>Example: thin section preparation</w:t>
            </w:r>
          </w:p>
        </w:tc>
        <w:tc>
          <w:tcPr>
            <w:tcW w:w="270" w:type="dxa"/>
          </w:tcPr>
          <w:p w14:paraId="133A141F" w14:textId="4D74277B" w:rsidR="00552FD6" w:rsidRPr="00552FD6" w:rsidRDefault="00552FD6">
            <w:pPr>
              <w:rPr>
                <w:i/>
                <w:iCs/>
              </w:rPr>
            </w:pPr>
            <w:r w:rsidRPr="00552FD6">
              <w:rPr>
                <w:i/>
                <w:iCs/>
              </w:rPr>
              <w:t>$300</w:t>
            </w:r>
          </w:p>
        </w:tc>
        <w:tc>
          <w:tcPr>
            <w:tcW w:w="7195" w:type="dxa"/>
          </w:tcPr>
          <w:p w14:paraId="36229FE3" w14:textId="4016F80A" w:rsidR="00552FD6" w:rsidRPr="00552FD6" w:rsidRDefault="00552FD6">
            <w:pPr>
              <w:rPr>
                <w:i/>
                <w:iCs/>
              </w:rPr>
            </w:pPr>
            <w:r w:rsidRPr="00552FD6">
              <w:rPr>
                <w:i/>
                <w:iCs/>
              </w:rPr>
              <w:t>Estimating $30 per thin section including staining. 10 thin sections total.</w:t>
            </w:r>
          </w:p>
        </w:tc>
      </w:tr>
      <w:tr w:rsidR="00552FD6" w14:paraId="0E0182CD" w14:textId="77777777" w:rsidTr="00552FD6">
        <w:tc>
          <w:tcPr>
            <w:tcW w:w="1885" w:type="dxa"/>
          </w:tcPr>
          <w:p w14:paraId="4CBED60C" w14:textId="77777777" w:rsidR="00552FD6" w:rsidRPr="00552FD6" w:rsidRDefault="00552FD6" w:rsidP="00552FD6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50266D30" w14:textId="77777777" w:rsidR="00552FD6" w:rsidRPr="00552FD6" w:rsidRDefault="00552FD6">
            <w:pPr>
              <w:rPr>
                <w:b/>
                <w:bCs/>
              </w:rPr>
            </w:pPr>
          </w:p>
        </w:tc>
        <w:tc>
          <w:tcPr>
            <w:tcW w:w="7195" w:type="dxa"/>
          </w:tcPr>
          <w:p w14:paraId="6D37BAAD" w14:textId="77777777" w:rsidR="00552FD6" w:rsidRPr="00552FD6" w:rsidRDefault="00552FD6">
            <w:pPr>
              <w:rPr>
                <w:b/>
                <w:bCs/>
              </w:rPr>
            </w:pPr>
          </w:p>
        </w:tc>
      </w:tr>
      <w:tr w:rsidR="00552FD6" w14:paraId="35E922C8" w14:textId="77777777" w:rsidTr="00552FD6">
        <w:tc>
          <w:tcPr>
            <w:tcW w:w="1885" w:type="dxa"/>
          </w:tcPr>
          <w:p w14:paraId="1881A3F7" w14:textId="77777777" w:rsidR="00552FD6" w:rsidRPr="00552FD6" w:rsidRDefault="00552FD6" w:rsidP="00552FD6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407C08BB" w14:textId="77777777" w:rsidR="00552FD6" w:rsidRPr="00552FD6" w:rsidRDefault="00552FD6">
            <w:pPr>
              <w:rPr>
                <w:b/>
                <w:bCs/>
              </w:rPr>
            </w:pPr>
          </w:p>
        </w:tc>
        <w:tc>
          <w:tcPr>
            <w:tcW w:w="7195" w:type="dxa"/>
          </w:tcPr>
          <w:p w14:paraId="7167CB24" w14:textId="77777777" w:rsidR="00552FD6" w:rsidRPr="00552FD6" w:rsidRDefault="00552FD6">
            <w:pPr>
              <w:rPr>
                <w:b/>
                <w:bCs/>
              </w:rPr>
            </w:pPr>
          </w:p>
        </w:tc>
      </w:tr>
      <w:tr w:rsidR="00552FD6" w14:paraId="021D9D02" w14:textId="77777777" w:rsidTr="00552FD6">
        <w:tc>
          <w:tcPr>
            <w:tcW w:w="1885" w:type="dxa"/>
          </w:tcPr>
          <w:p w14:paraId="5CFF624D" w14:textId="77777777" w:rsidR="00552FD6" w:rsidRPr="00552FD6" w:rsidRDefault="00552FD6" w:rsidP="00552FD6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4C6B08E7" w14:textId="77777777" w:rsidR="00552FD6" w:rsidRPr="00552FD6" w:rsidRDefault="00552FD6">
            <w:pPr>
              <w:rPr>
                <w:b/>
                <w:bCs/>
              </w:rPr>
            </w:pPr>
          </w:p>
        </w:tc>
        <w:tc>
          <w:tcPr>
            <w:tcW w:w="7195" w:type="dxa"/>
          </w:tcPr>
          <w:p w14:paraId="41415318" w14:textId="77777777" w:rsidR="00552FD6" w:rsidRPr="00552FD6" w:rsidRDefault="00552FD6">
            <w:pPr>
              <w:rPr>
                <w:b/>
                <w:bCs/>
              </w:rPr>
            </w:pPr>
          </w:p>
        </w:tc>
      </w:tr>
      <w:tr w:rsidR="00552FD6" w14:paraId="46F44008" w14:textId="77777777" w:rsidTr="00552FD6">
        <w:tc>
          <w:tcPr>
            <w:tcW w:w="1885" w:type="dxa"/>
          </w:tcPr>
          <w:p w14:paraId="590060B7" w14:textId="77777777" w:rsidR="00552FD6" w:rsidRPr="00552FD6" w:rsidRDefault="00552FD6" w:rsidP="00552FD6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7E8B2485" w14:textId="77777777" w:rsidR="00552FD6" w:rsidRPr="00552FD6" w:rsidRDefault="00552FD6">
            <w:pPr>
              <w:rPr>
                <w:b/>
                <w:bCs/>
              </w:rPr>
            </w:pPr>
          </w:p>
        </w:tc>
        <w:tc>
          <w:tcPr>
            <w:tcW w:w="7195" w:type="dxa"/>
          </w:tcPr>
          <w:p w14:paraId="3B04EC91" w14:textId="77777777" w:rsidR="00552FD6" w:rsidRPr="00552FD6" w:rsidRDefault="00552FD6">
            <w:pPr>
              <w:rPr>
                <w:b/>
                <w:bCs/>
              </w:rPr>
            </w:pPr>
          </w:p>
        </w:tc>
      </w:tr>
      <w:tr w:rsidR="00552FD6" w14:paraId="755AE939" w14:textId="77777777" w:rsidTr="00552FD6">
        <w:tc>
          <w:tcPr>
            <w:tcW w:w="1885" w:type="dxa"/>
          </w:tcPr>
          <w:p w14:paraId="5A761148" w14:textId="77777777" w:rsidR="00552FD6" w:rsidRPr="00552FD6" w:rsidRDefault="00552FD6" w:rsidP="00552FD6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7E81EFCA" w14:textId="77777777" w:rsidR="00552FD6" w:rsidRPr="00552FD6" w:rsidRDefault="00552FD6">
            <w:pPr>
              <w:rPr>
                <w:b/>
                <w:bCs/>
              </w:rPr>
            </w:pPr>
          </w:p>
        </w:tc>
        <w:tc>
          <w:tcPr>
            <w:tcW w:w="7195" w:type="dxa"/>
          </w:tcPr>
          <w:p w14:paraId="59D90328" w14:textId="77777777" w:rsidR="00552FD6" w:rsidRPr="00552FD6" w:rsidRDefault="00552FD6">
            <w:pPr>
              <w:rPr>
                <w:b/>
                <w:bCs/>
              </w:rPr>
            </w:pPr>
          </w:p>
        </w:tc>
      </w:tr>
      <w:tr w:rsidR="00FB746B" w14:paraId="2C2E4C3B" w14:textId="77777777" w:rsidTr="00552FD6">
        <w:tc>
          <w:tcPr>
            <w:tcW w:w="1885" w:type="dxa"/>
          </w:tcPr>
          <w:p w14:paraId="154E7132" w14:textId="77777777" w:rsidR="00FB746B" w:rsidRPr="00552FD6" w:rsidRDefault="00FB746B" w:rsidP="00552FD6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7D593CEA" w14:textId="77777777" w:rsidR="00FB746B" w:rsidRPr="00552FD6" w:rsidRDefault="00FB746B">
            <w:pPr>
              <w:rPr>
                <w:b/>
                <w:bCs/>
              </w:rPr>
            </w:pPr>
          </w:p>
        </w:tc>
        <w:tc>
          <w:tcPr>
            <w:tcW w:w="7195" w:type="dxa"/>
          </w:tcPr>
          <w:p w14:paraId="6382CE39" w14:textId="77777777" w:rsidR="00FB746B" w:rsidRPr="00552FD6" w:rsidRDefault="00FB746B">
            <w:pPr>
              <w:rPr>
                <w:b/>
                <w:bCs/>
              </w:rPr>
            </w:pPr>
          </w:p>
        </w:tc>
      </w:tr>
      <w:tr w:rsidR="00FB746B" w14:paraId="223F98BF" w14:textId="77777777" w:rsidTr="00552FD6">
        <w:tc>
          <w:tcPr>
            <w:tcW w:w="1885" w:type="dxa"/>
          </w:tcPr>
          <w:p w14:paraId="1F66FA14" w14:textId="77777777" w:rsidR="00FB746B" w:rsidRPr="00552FD6" w:rsidRDefault="00FB746B" w:rsidP="00552FD6">
            <w:pPr>
              <w:rPr>
                <w:b/>
                <w:bCs/>
              </w:rPr>
            </w:pPr>
          </w:p>
        </w:tc>
        <w:tc>
          <w:tcPr>
            <w:tcW w:w="270" w:type="dxa"/>
          </w:tcPr>
          <w:p w14:paraId="4C94A689" w14:textId="77777777" w:rsidR="00FB746B" w:rsidRPr="00552FD6" w:rsidRDefault="00FB746B">
            <w:pPr>
              <w:rPr>
                <w:b/>
                <w:bCs/>
              </w:rPr>
            </w:pPr>
          </w:p>
        </w:tc>
        <w:tc>
          <w:tcPr>
            <w:tcW w:w="7195" w:type="dxa"/>
          </w:tcPr>
          <w:p w14:paraId="7DC5A45E" w14:textId="77777777" w:rsidR="00FB746B" w:rsidRPr="00552FD6" w:rsidRDefault="00FB746B">
            <w:pPr>
              <w:rPr>
                <w:b/>
                <w:bCs/>
              </w:rPr>
            </w:pPr>
          </w:p>
        </w:tc>
      </w:tr>
    </w:tbl>
    <w:p w14:paraId="6E32F1B4" w14:textId="31D1D326" w:rsidR="00552FD6" w:rsidRDefault="00552FD6"/>
    <w:p w14:paraId="4DDC6FA0" w14:textId="77777777" w:rsidR="00FB746B" w:rsidRDefault="00FB746B"/>
    <w:p w14:paraId="47F2C323" w14:textId="7CD38EC1" w:rsidR="00BB355C" w:rsidRPr="00931DD9" w:rsidRDefault="00552FD6">
      <w:pPr>
        <w:rPr>
          <w:b/>
          <w:bCs/>
        </w:rPr>
      </w:pPr>
      <w:r w:rsidRPr="00931DD9">
        <w:rPr>
          <w:b/>
          <w:bCs/>
        </w:rPr>
        <w:t>Sum of all costs: __________</w:t>
      </w:r>
    </w:p>
    <w:p w14:paraId="4FD8AFAD" w14:textId="77777777" w:rsidR="00FB746B" w:rsidRDefault="00FB746B"/>
    <w:p w14:paraId="68CCBD03" w14:textId="253B1836" w:rsidR="00FB746B" w:rsidRDefault="00FB746B" w:rsidP="00FB746B">
      <w:r>
        <w:t xml:space="preserve">Other sources of funding </w:t>
      </w:r>
      <w:r w:rsidR="00931DD9">
        <w:t>available or that you</w:t>
      </w:r>
      <w:r>
        <w:t xml:space="preserve"> are seeking: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746B" w14:paraId="60D85989" w14:textId="77777777" w:rsidTr="00FB746B">
        <w:tc>
          <w:tcPr>
            <w:tcW w:w="9350" w:type="dxa"/>
          </w:tcPr>
          <w:p w14:paraId="0478D7DA" w14:textId="77777777" w:rsidR="00FB746B" w:rsidRDefault="00FB746B"/>
          <w:p w14:paraId="57E9DBE6" w14:textId="77777777" w:rsidR="00FB746B" w:rsidRDefault="00FB746B"/>
          <w:p w14:paraId="14F744D9" w14:textId="77777777" w:rsidR="00FB746B" w:rsidRDefault="00FB746B"/>
          <w:p w14:paraId="70BE1DE7" w14:textId="77777777" w:rsidR="00FB746B" w:rsidRDefault="00FB746B"/>
          <w:p w14:paraId="13393BD5" w14:textId="77777777" w:rsidR="00931DD9" w:rsidRDefault="00931DD9"/>
          <w:p w14:paraId="770D9677" w14:textId="77777777" w:rsidR="00931DD9" w:rsidRDefault="00931DD9"/>
          <w:p w14:paraId="0E4C3B5C" w14:textId="77777777" w:rsidR="00FB746B" w:rsidRDefault="00FB746B"/>
          <w:p w14:paraId="69EA395A" w14:textId="77777777" w:rsidR="00FB746B" w:rsidRDefault="00FB746B"/>
          <w:p w14:paraId="7C188E68" w14:textId="77777777" w:rsidR="00FB746B" w:rsidRDefault="00FB746B"/>
          <w:p w14:paraId="2D819FB3" w14:textId="77777777" w:rsidR="00FB746B" w:rsidRDefault="00FB746B"/>
        </w:tc>
      </w:tr>
    </w:tbl>
    <w:p w14:paraId="295C313A" w14:textId="77777777" w:rsidR="00FB746B" w:rsidRDefault="00FB746B"/>
    <w:p w14:paraId="04F7F563" w14:textId="16593228" w:rsidR="00FB746B" w:rsidRDefault="00FB746B">
      <w:r>
        <w:t>Additional budget explanation if needed: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746B" w14:paraId="0BB2D974" w14:textId="77777777" w:rsidTr="00565094">
        <w:tc>
          <w:tcPr>
            <w:tcW w:w="9350" w:type="dxa"/>
          </w:tcPr>
          <w:p w14:paraId="7659973E" w14:textId="77777777" w:rsidR="00FB746B" w:rsidRDefault="00FB746B" w:rsidP="00565094"/>
          <w:p w14:paraId="660C2DAB" w14:textId="77777777" w:rsidR="00FB746B" w:rsidRDefault="00FB746B" w:rsidP="00565094"/>
          <w:p w14:paraId="258CDDB1" w14:textId="77777777" w:rsidR="00931DD9" w:rsidRDefault="00931DD9" w:rsidP="00565094"/>
          <w:p w14:paraId="2935775F" w14:textId="77777777" w:rsidR="00931DD9" w:rsidRDefault="00931DD9" w:rsidP="00565094"/>
          <w:p w14:paraId="7C40D49B" w14:textId="77777777" w:rsidR="00FB746B" w:rsidRDefault="00FB746B" w:rsidP="00565094"/>
          <w:p w14:paraId="5E293631" w14:textId="77777777" w:rsidR="00FB746B" w:rsidRDefault="00FB746B" w:rsidP="00565094"/>
          <w:p w14:paraId="6E10E79D" w14:textId="77777777" w:rsidR="00FB746B" w:rsidRDefault="00FB746B" w:rsidP="00565094"/>
          <w:p w14:paraId="19926EDE" w14:textId="77777777" w:rsidR="00FB746B" w:rsidRDefault="00FB746B" w:rsidP="00565094"/>
          <w:p w14:paraId="21B405CE" w14:textId="77777777" w:rsidR="00FB746B" w:rsidRDefault="00FB746B" w:rsidP="00565094"/>
          <w:p w14:paraId="124F6A6F" w14:textId="77777777" w:rsidR="00FB746B" w:rsidRDefault="00FB746B" w:rsidP="00565094"/>
        </w:tc>
      </w:tr>
    </w:tbl>
    <w:p w14:paraId="7F4C4D73" w14:textId="77777777" w:rsidR="005A21A8" w:rsidRDefault="005A21A8"/>
    <w:p w14:paraId="59564ED4" w14:textId="347E7238" w:rsidR="00743BA9" w:rsidRPr="00743BA9" w:rsidRDefault="00743BA9">
      <w:pPr>
        <w:rPr>
          <w:i/>
          <w:iCs/>
        </w:rPr>
      </w:pPr>
      <w:r w:rsidRPr="00743BA9">
        <w:rPr>
          <w:i/>
          <w:iCs/>
        </w:rPr>
        <w:t>Insert your project description (max. 2 pages) starting on the next page:</w:t>
      </w:r>
    </w:p>
    <w:sectPr w:rsidR="00743BA9" w:rsidRPr="00743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5C"/>
    <w:rsid w:val="000F06F9"/>
    <w:rsid w:val="002C09B5"/>
    <w:rsid w:val="00365076"/>
    <w:rsid w:val="004C6C9B"/>
    <w:rsid w:val="00552FD6"/>
    <w:rsid w:val="005A21A8"/>
    <w:rsid w:val="00743BA9"/>
    <w:rsid w:val="007D09F3"/>
    <w:rsid w:val="008E6E68"/>
    <w:rsid w:val="00931DD9"/>
    <w:rsid w:val="00AC74CB"/>
    <w:rsid w:val="00BB355C"/>
    <w:rsid w:val="00C8745D"/>
    <w:rsid w:val="00CB1D3D"/>
    <w:rsid w:val="00D107B1"/>
    <w:rsid w:val="00E8190E"/>
    <w:rsid w:val="00F06835"/>
    <w:rsid w:val="00FB746B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BA8C"/>
  <w15:chartTrackingRefBased/>
  <w15:docId w15:val="{8E54EDF8-0F6F-4218-95A2-72E8E6A8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6B"/>
  </w:style>
  <w:style w:type="paragraph" w:styleId="Heading1">
    <w:name w:val="heading 1"/>
    <w:basedOn w:val="Normal"/>
    <w:next w:val="Normal"/>
    <w:link w:val="Heading1Char"/>
    <w:uiPriority w:val="9"/>
    <w:qFormat/>
    <w:rsid w:val="00BB3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5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5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5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5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5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E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_Y4p4IMCtpDYs6SReQggrQ2qaYfJFhhXlv8wdQXy94CKsk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183</Words>
  <Characters>1062</Characters>
  <Application>Microsoft Office Word</Application>
  <DocSecurity>0</DocSecurity>
  <Lines>132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Johnson</dc:creator>
  <cp:keywords/>
  <dc:description/>
  <cp:lastModifiedBy>Cari Johnson</cp:lastModifiedBy>
  <cp:revision>13</cp:revision>
  <dcterms:created xsi:type="dcterms:W3CDTF">2025-12-02T19:34:00Z</dcterms:created>
  <dcterms:modified xsi:type="dcterms:W3CDTF">2025-12-03T23:24:00Z</dcterms:modified>
</cp:coreProperties>
</file>