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7DA41" w14:textId="685F82AC" w:rsidR="009568B1" w:rsidRDefault="00EB2516">
      <w:pPr>
        <w:rPr>
          <w:rFonts w:ascii="Times New Roman" w:hAnsi="Times New Roman" w:cs="Times New Roman"/>
          <w:sz w:val="24"/>
          <w:szCs w:val="24"/>
        </w:rPr>
      </w:pPr>
      <w:r w:rsidRPr="00EB2516">
        <w:rPr>
          <w:rFonts w:ascii="Times New Roman" w:hAnsi="Times New Roman" w:cs="Times New Roman"/>
          <w:sz w:val="24"/>
          <w:szCs w:val="24"/>
        </w:rPr>
        <w:t xml:space="preserve">Table S1. </w:t>
      </w:r>
      <w:r w:rsidRPr="005B3A1E">
        <w:rPr>
          <w:rFonts w:ascii="Times New Roman" w:hAnsi="Times New Roman"/>
          <w:sz w:val="24"/>
          <w:szCs w:val="24"/>
          <w:shd w:val="clear" w:color="auto" w:fill="FFFFFF"/>
        </w:rPr>
        <w:t>The minimum detectio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n limits (MDLs), uncertainty of </w:t>
      </w:r>
      <w:r w:rsidRPr="005B3A1E">
        <w:rPr>
          <w:rFonts w:ascii="Times New Roman" w:hAnsi="Times New Roman"/>
          <w:sz w:val="24"/>
          <w:szCs w:val="24"/>
          <w:shd w:val="clear" w:color="auto" w:fill="FFFFFF"/>
        </w:rPr>
        <w:t>sample</w:t>
      </w:r>
      <w:r>
        <w:rPr>
          <w:rFonts w:ascii="Times New Roman" w:hAnsi="Times New Roman" w:hint="eastAsia"/>
          <w:sz w:val="24"/>
          <w:szCs w:val="24"/>
          <w:shd w:val="clear" w:color="auto" w:fill="FFFFFF"/>
        </w:rPr>
        <w:t>s</w:t>
      </w:r>
      <w:r w:rsidRPr="00EB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  <w:shd w:val="clear" w:color="auto" w:fill="FFFFFF"/>
        </w:rPr>
        <w:t>of</w:t>
      </w:r>
      <w:r w:rsidRPr="00EB2516">
        <w:rPr>
          <w:rFonts w:ascii="Times New Roman" w:hAnsi="Times New Roman" w:cs="Times New Roman"/>
          <w:sz w:val="24"/>
          <w:szCs w:val="24"/>
        </w:rPr>
        <w:t xml:space="preserve"> the elements and oxides using the X-ray fluorescence spectrometer (Panalytical Magix PW2403 (Netherlands) X-ray fluorescence spectrometer). </w:t>
      </w:r>
    </w:p>
    <w:p w14:paraId="3324F380" w14:textId="2B9E485F" w:rsidR="00EE6DF7" w:rsidRDefault="00EE6DF7">
      <w:pPr>
        <w:rPr>
          <w:rFonts w:ascii="Times New Roman" w:hAnsi="Times New Roman" w:cs="Times New Roman"/>
          <w:sz w:val="24"/>
          <w:szCs w:val="24"/>
        </w:rPr>
      </w:pPr>
    </w:p>
    <w:p w14:paraId="724B3A4D" w14:textId="77777777" w:rsidR="00EE6DF7" w:rsidRDefault="00EE6DF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PlainTable4"/>
        <w:tblW w:w="6394" w:type="dxa"/>
        <w:tblInd w:w="3647" w:type="dxa"/>
        <w:tblLook w:val="04A0" w:firstRow="1" w:lastRow="0" w:firstColumn="1" w:lastColumn="0" w:noHBand="0" w:noVBand="1"/>
      </w:tblPr>
      <w:tblGrid>
        <w:gridCol w:w="1750"/>
        <w:gridCol w:w="1520"/>
        <w:gridCol w:w="3124"/>
      </w:tblGrid>
      <w:tr w:rsidR="00EB2516" w:rsidRPr="00924F43" w14:paraId="0C12CA2A" w14:textId="77777777" w:rsidTr="00EB25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586CAA22" w14:textId="77777777" w:rsidR="00EB2516" w:rsidRPr="00924F43" w:rsidRDefault="00EB2516" w:rsidP="008E39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OLE_LINK1"/>
            <w:bookmarkStart w:id="1" w:name="OLE_LINK2"/>
            <w:r w:rsidRPr="005C4F7F">
              <w:rPr>
                <w:rFonts w:ascii="Times New Roman" w:hAnsi="Times New Roman"/>
                <w:color w:val="000000"/>
                <w:sz w:val="24"/>
                <w:szCs w:val="24"/>
              </w:rPr>
              <w:t>Element/Oxide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14:paraId="5BC7AEDF" w14:textId="77777777" w:rsidR="00EB2516" w:rsidRPr="00924F43" w:rsidRDefault="00EB2516" w:rsidP="008E39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4F43">
              <w:rPr>
                <w:rFonts w:ascii="Times New Roman" w:hAnsi="Times New Roman"/>
                <w:color w:val="000000"/>
                <w:sz w:val="24"/>
                <w:szCs w:val="24"/>
              </w:rPr>
              <w:t>MDLs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168C76A8" w14:textId="77777777" w:rsidR="00EB2516" w:rsidRDefault="00EB2516" w:rsidP="008E39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4F43">
              <w:rPr>
                <w:rFonts w:ascii="Times New Roman" w:hAnsi="Times New Roman"/>
                <w:color w:val="000000"/>
                <w:sz w:val="24"/>
                <w:szCs w:val="24"/>
              </w:rPr>
              <w:t>Sample uncertainties</w:t>
            </w:r>
          </w:p>
          <w:p w14:paraId="25B0D61D" w14:textId="77777777" w:rsidR="00EB2516" w:rsidRPr="00924F43" w:rsidRDefault="00EB2516" w:rsidP="008E39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(%)</w:t>
            </w:r>
          </w:p>
        </w:tc>
      </w:tr>
      <w:tr w:rsidR="00EB2516" w:rsidRPr="00924F43" w14:paraId="22141EE3" w14:textId="77777777" w:rsidTr="00EB2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  <w:vMerge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47E26681" w14:textId="77777777" w:rsidR="00EB2516" w:rsidRPr="00924F43" w:rsidRDefault="00EB2516" w:rsidP="008E39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14:paraId="53833402" w14:textId="77777777" w:rsidR="00EB2516" w:rsidRPr="00924F43" w:rsidRDefault="00EB2516" w:rsidP="008E39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4F43">
              <w:rPr>
                <w:rFonts w:ascii="Times New Roman" w:hAnsi="Times New Roman"/>
                <w:color w:val="000000"/>
                <w:sz w:val="24"/>
                <w:szCs w:val="24"/>
              </w:rPr>
              <w:t>(ppm)</w:t>
            </w:r>
          </w:p>
        </w:tc>
        <w:tc>
          <w:tcPr>
            <w:tcW w:w="3124" w:type="dxa"/>
            <w:vMerge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6B6F2610" w14:textId="77777777" w:rsidR="00EB2516" w:rsidRPr="00924F43" w:rsidRDefault="00EB2516" w:rsidP="008E3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B2516" w:rsidRPr="00924F43" w14:paraId="2C5F7430" w14:textId="77777777" w:rsidTr="00EB251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78F1B3AB" w14:textId="77777777" w:rsidR="00EB2516" w:rsidRPr="00900E2E" w:rsidRDefault="00EB2516" w:rsidP="007756E4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0E2E">
              <w:rPr>
                <w:rFonts w:ascii="Times New Roman" w:hAnsi="Times New Roman"/>
                <w:b w:val="0"/>
                <w:sz w:val="24"/>
                <w:szCs w:val="24"/>
              </w:rPr>
              <w:t>Cl</w:t>
            </w: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6B8692B7" w14:textId="77777777" w:rsidR="00EB2516" w:rsidRPr="00900E2E" w:rsidRDefault="00EB2516" w:rsidP="008E39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00E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24" w:type="dxa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24B77064" w14:textId="77777777" w:rsidR="00EB2516" w:rsidRPr="00900E2E" w:rsidRDefault="00EB2516" w:rsidP="008E39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00E2E">
              <w:rPr>
                <w:rFonts w:ascii="Times New Roman" w:hAnsi="Times New Roman" w:hint="eastAsia"/>
                <w:sz w:val="24"/>
                <w:szCs w:val="24"/>
              </w:rPr>
              <w:t>±</w:t>
            </w:r>
            <w:r w:rsidRPr="00900E2E">
              <w:rPr>
                <w:rFonts w:ascii="Times New Roman" w:hAnsi="Times New Roman"/>
                <w:sz w:val="24"/>
                <w:szCs w:val="24"/>
              </w:rPr>
              <w:t>12.86</w:t>
            </w:r>
          </w:p>
        </w:tc>
      </w:tr>
      <w:tr w:rsidR="00EB2516" w:rsidRPr="005C4F7F" w14:paraId="75623C3E" w14:textId="77777777" w:rsidTr="00EB2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  <w:shd w:val="clear" w:color="auto" w:fill="FFFFFF" w:themeFill="background1"/>
            <w:hideMark/>
          </w:tcPr>
          <w:p w14:paraId="64F91054" w14:textId="77777777" w:rsidR="00EB2516" w:rsidRPr="00900E2E" w:rsidRDefault="00EB2516" w:rsidP="007756E4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0E2E">
              <w:rPr>
                <w:rFonts w:ascii="Times New Roman" w:hAnsi="Times New Roman"/>
                <w:b w:val="0"/>
                <w:sz w:val="24"/>
                <w:szCs w:val="24"/>
              </w:rPr>
              <w:t>P</w:t>
            </w:r>
          </w:p>
        </w:tc>
        <w:tc>
          <w:tcPr>
            <w:tcW w:w="1520" w:type="dxa"/>
            <w:shd w:val="clear" w:color="auto" w:fill="FFFFFF" w:themeFill="background1"/>
            <w:noWrap/>
            <w:hideMark/>
          </w:tcPr>
          <w:p w14:paraId="41F45DE0" w14:textId="77777777" w:rsidR="00EB2516" w:rsidRPr="00900E2E" w:rsidRDefault="00EB2516" w:rsidP="008E39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00E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24" w:type="dxa"/>
            <w:shd w:val="clear" w:color="auto" w:fill="FFFFFF" w:themeFill="background1"/>
            <w:noWrap/>
            <w:hideMark/>
          </w:tcPr>
          <w:p w14:paraId="56C241C6" w14:textId="77777777" w:rsidR="00EB2516" w:rsidRPr="00900E2E" w:rsidRDefault="00EB2516" w:rsidP="008E39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00E2E">
              <w:rPr>
                <w:rFonts w:ascii="Times New Roman" w:hAnsi="Times New Roman" w:hint="eastAsia"/>
                <w:sz w:val="24"/>
                <w:szCs w:val="24"/>
              </w:rPr>
              <w:t>±</w:t>
            </w:r>
            <w:r w:rsidRPr="00900E2E">
              <w:rPr>
                <w:rFonts w:ascii="Times New Roman" w:hAnsi="Times New Roman"/>
                <w:sz w:val="24"/>
                <w:szCs w:val="24"/>
              </w:rPr>
              <w:t>3.81</w:t>
            </w:r>
          </w:p>
        </w:tc>
      </w:tr>
      <w:tr w:rsidR="00EB2516" w:rsidRPr="00924F43" w14:paraId="4EBAD1C5" w14:textId="77777777" w:rsidTr="00EB251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  <w:shd w:val="clear" w:color="auto" w:fill="FFFFFF" w:themeFill="background1"/>
            <w:hideMark/>
          </w:tcPr>
          <w:p w14:paraId="54AE0544" w14:textId="77777777" w:rsidR="00EB2516" w:rsidRPr="00900E2E" w:rsidRDefault="00EB2516" w:rsidP="007756E4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0E2E">
              <w:rPr>
                <w:rFonts w:ascii="Times New Roman" w:hAnsi="Times New Roman"/>
                <w:b w:val="0"/>
                <w:sz w:val="24"/>
                <w:szCs w:val="24"/>
              </w:rPr>
              <w:t>Ba</w:t>
            </w:r>
          </w:p>
        </w:tc>
        <w:tc>
          <w:tcPr>
            <w:tcW w:w="1520" w:type="dxa"/>
            <w:shd w:val="clear" w:color="auto" w:fill="FFFFFF" w:themeFill="background1"/>
            <w:noWrap/>
            <w:hideMark/>
          </w:tcPr>
          <w:p w14:paraId="330CED87" w14:textId="77777777" w:rsidR="00EB2516" w:rsidRPr="00900E2E" w:rsidRDefault="00EB2516" w:rsidP="008E39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00E2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24" w:type="dxa"/>
            <w:shd w:val="clear" w:color="auto" w:fill="FFFFFF" w:themeFill="background1"/>
            <w:noWrap/>
            <w:hideMark/>
          </w:tcPr>
          <w:p w14:paraId="12011622" w14:textId="77777777" w:rsidR="00EB2516" w:rsidRPr="00900E2E" w:rsidRDefault="00EB2516" w:rsidP="008E39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00E2E">
              <w:rPr>
                <w:rFonts w:ascii="Times New Roman" w:hAnsi="Times New Roman" w:hint="eastAsia"/>
                <w:sz w:val="24"/>
                <w:szCs w:val="24"/>
              </w:rPr>
              <w:t>±</w:t>
            </w:r>
            <w:r w:rsidRPr="00900E2E">
              <w:rPr>
                <w:rFonts w:ascii="Times New Roman" w:hAnsi="Times New Roman"/>
                <w:sz w:val="24"/>
                <w:szCs w:val="24"/>
              </w:rPr>
              <w:t>5.42</w:t>
            </w:r>
          </w:p>
        </w:tc>
      </w:tr>
      <w:tr w:rsidR="00EB2516" w:rsidRPr="005C4F7F" w14:paraId="51236DD6" w14:textId="77777777" w:rsidTr="00EB2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  <w:shd w:val="clear" w:color="auto" w:fill="FFFFFF" w:themeFill="background1"/>
            <w:hideMark/>
          </w:tcPr>
          <w:p w14:paraId="700E4DFA" w14:textId="77777777" w:rsidR="00EB2516" w:rsidRPr="00900E2E" w:rsidRDefault="00EB2516" w:rsidP="007756E4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0E2E">
              <w:rPr>
                <w:rFonts w:ascii="Times New Roman" w:hAnsi="Times New Roman"/>
                <w:b w:val="0"/>
                <w:sz w:val="24"/>
                <w:szCs w:val="24"/>
              </w:rPr>
              <w:t>Ce</w:t>
            </w:r>
          </w:p>
        </w:tc>
        <w:tc>
          <w:tcPr>
            <w:tcW w:w="1520" w:type="dxa"/>
            <w:shd w:val="clear" w:color="auto" w:fill="FFFFFF" w:themeFill="background1"/>
            <w:noWrap/>
            <w:hideMark/>
          </w:tcPr>
          <w:p w14:paraId="6FD260BC" w14:textId="77777777" w:rsidR="00EB2516" w:rsidRPr="00900E2E" w:rsidRDefault="00EB2516" w:rsidP="008E39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00E2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24" w:type="dxa"/>
            <w:shd w:val="clear" w:color="auto" w:fill="FFFFFF" w:themeFill="background1"/>
            <w:noWrap/>
            <w:hideMark/>
          </w:tcPr>
          <w:p w14:paraId="74D6024E" w14:textId="77777777" w:rsidR="00EB2516" w:rsidRPr="00900E2E" w:rsidRDefault="00EB2516" w:rsidP="008E39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00E2E">
              <w:rPr>
                <w:rFonts w:ascii="Times New Roman" w:hAnsi="Times New Roman" w:hint="eastAsia"/>
                <w:sz w:val="24"/>
                <w:szCs w:val="24"/>
              </w:rPr>
              <w:t>±</w:t>
            </w:r>
            <w:r w:rsidRPr="00900E2E">
              <w:rPr>
                <w:rFonts w:ascii="Times New Roman" w:hAnsi="Times New Roman"/>
                <w:sz w:val="24"/>
                <w:szCs w:val="24"/>
              </w:rPr>
              <w:t>5.71</w:t>
            </w:r>
          </w:p>
        </w:tc>
      </w:tr>
      <w:tr w:rsidR="00EB2516" w:rsidRPr="00924F43" w14:paraId="4B4D23CD" w14:textId="77777777" w:rsidTr="00EB251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  <w:shd w:val="clear" w:color="auto" w:fill="FFFFFF" w:themeFill="background1"/>
            <w:hideMark/>
          </w:tcPr>
          <w:p w14:paraId="57397C30" w14:textId="77777777" w:rsidR="00EB2516" w:rsidRPr="00900E2E" w:rsidRDefault="00EB2516" w:rsidP="007756E4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0E2E">
              <w:rPr>
                <w:rFonts w:ascii="Times New Roman" w:hAnsi="Times New Roman"/>
                <w:b w:val="0"/>
                <w:sz w:val="24"/>
                <w:szCs w:val="24"/>
              </w:rPr>
              <w:t>Co</w:t>
            </w:r>
          </w:p>
        </w:tc>
        <w:tc>
          <w:tcPr>
            <w:tcW w:w="1520" w:type="dxa"/>
            <w:shd w:val="clear" w:color="auto" w:fill="FFFFFF" w:themeFill="background1"/>
            <w:noWrap/>
            <w:hideMark/>
          </w:tcPr>
          <w:p w14:paraId="535E2849" w14:textId="77777777" w:rsidR="00EB2516" w:rsidRPr="00900E2E" w:rsidRDefault="00EB2516" w:rsidP="008E39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00E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4" w:type="dxa"/>
            <w:shd w:val="clear" w:color="auto" w:fill="FFFFFF" w:themeFill="background1"/>
            <w:noWrap/>
            <w:hideMark/>
          </w:tcPr>
          <w:p w14:paraId="5E3C531B" w14:textId="77777777" w:rsidR="00EB2516" w:rsidRPr="00900E2E" w:rsidRDefault="00EB2516" w:rsidP="008E39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00E2E">
              <w:rPr>
                <w:rFonts w:ascii="Times New Roman" w:hAnsi="Times New Roman" w:hint="eastAsia"/>
                <w:sz w:val="24"/>
                <w:szCs w:val="24"/>
              </w:rPr>
              <w:t>±</w:t>
            </w:r>
            <w:r w:rsidRPr="00900E2E">
              <w:rPr>
                <w:rFonts w:ascii="Times New Roman" w:hAnsi="Times New Roman"/>
                <w:sz w:val="24"/>
                <w:szCs w:val="24"/>
              </w:rPr>
              <w:t>7.04</w:t>
            </w:r>
          </w:p>
        </w:tc>
      </w:tr>
      <w:tr w:rsidR="00EB2516" w:rsidRPr="005C4F7F" w14:paraId="1236613E" w14:textId="77777777" w:rsidTr="00EB2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  <w:shd w:val="clear" w:color="auto" w:fill="FFFFFF" w:themeFill="background1"/>
            <w:hideMark/>
          </w:tcPr>
          <w:p w14:paraId="69634603" w14:textId="77777777" w:rsidR="00EB2516" w:rsidRPr="00900E2E" w:rsidRDefault="00EB2516" w:rsidP="007756E4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0E2E">
              <w:rPr>
                <w:rFonts w:ascii="Times New Roman" w:hAnsi="Times New Roman"/>
                <w:b w:val="0"/>
                <w:sz w:val="24"/>
                <w:szCs w:val="24"/>
              </w:rPr>
              <w:t>Cr</w:t>
            </w:r>
          </w:p>
        </w:tc>
        <w:tc>
          <w:tcPr>
            <w:tcW w:w="1520" w:type="dxa"/>
            <w:shd w:val="clear" w:color="auto" w:fill="FFFFFF" w:themeFill="background1"/>
            <w:noWrap/>
            <w:hideMark/>
          </w:tcPr>
          <w:p w14:paraId="2081D96D" w14:textId="77777777" w:rsidR="00EB2516" w:rsidRPr="00900E2E" w:rsidRDefault="00EB2516" w:rsidP="008E39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00E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4" w:type="dxa"/>
            <w:shd w:val="clear" w:color="auto" w:fill="FFFFFF" w:themeFill="background1"/>
            <w:noWrap/>
            <w:hideMark/>
          </w:tcPr>
          <w:p w14:paraId="307EF980" w14:textId="77777777" w:rsidR="00EB2516" w:rsidRPr="00900E2E" w:rsidRDefault="00EB2516" w:rsidP="008E39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00E2E">
              <w:rPr>
                <w:rFonts w:ascii="Times New Roman" w:hAnsi="Times New Roman" w:hint="eastAsia"/>
                <w:sz w:val="24"/>
                <w:szCs w:val="24"/>
              </w:rPr>
              <w:t>±</w:t>
            </w:r>
            <w:r w:rsidRPr="00900E2E">
              <w:rPr>
                <w:rFonts w:ascii="Times New Roman" w:hAnsi="Times New Roman"/>
                <w:sz w:val="24"/>
                <w:szCs w:val="24"/>
              </w:rPr>
              <w:t>6.45</w:t>
            </w:r>
          </w:p>
        </w:tc>
      </w:tr>
      <w:tr w:rsidR="00EB2516" w:rsidRPr="00924F43" w14:paraId="3403285A" w14:textId="77777777" w:rsidTr="00EB251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  <w:shd w:val="clear" w:color="auto" w:fill="FFFFFF" w:themeFill="background1"/>
            <w:hideMark/>
          </w:tcPr>
          <w:p w14:paraId="4B3D54C6" w14:textId="77777777" w:rsidR="00EB2516" w:rsidRPr="00900E2E" w:rsidRDefault="00EB2516" w:rsidP="007756E4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0E2E">
              <w:rPr>
                <w:rFonts w:ascii="Times New Roman" w:hAnsi="Times New Roman"/>
                <w:b w:val="0"/>
                <w:sz w:val="24"/>
                <w:szCs w:val="24"/>
              </w:rPr>
              <w:t>Cu</w:t>
            </w:r>
          </w:p>
        </w:tc>
        <w:tc>
          <w:tcPr>
            <w:tcW w:w="1520" w:type="dxa"/>
            <w:shd w:val="clear" w:color="auto" w:fill="FFFFFF" w:themeFill="background1"/>
            <w:noWrap/>
            <w:hideMark/>
          </w:tcPr>
          <w:p w14:paraId="0AEA1430" w14:textId="77777777" w:rsidR="00EB2516" w:rsidRPr="00900E2E" w:rsidRDefault="00EB2516" w:rsidP="008E39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00E2E">
              <w:rPr>
                <w:rFonts w:ascii="Times New Roman" w:hAnsi="Times New Roman"/>
                <w:sz w:val="24"/>
                <w:szCs w:val="24"/>
              </w:rPr>
              <w:t>0.6</w:t>
            </w:r>
          </w:p>
        </w:tc>
        <w:tc>
          <w:tcPr>
            <w:tcW w:w="3124" w:type="dxa"/>
            <w:shd w:val="clear" w:color="auto" w:fill="FFFFFF" w:themeFill="background1"/>
            <w:noWrap/>
            <w:hideMark/>
          </w:tcPr>
          <w:p w14:paraId="51152A43" w14:textId="77777777" w:rsidR="00EB2516" w:rsidRPr="00900E2E" w:rsidRDefault="00EB2516" w:rsidP="008E39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00E2E">
              <w:rPr>
                <w:rFonts w:ascii="Times New Roman" w:hAnsi="Times New Roman" w:hint="eastAsia"/>
                <w:sz w:val="24"/>
                <w:szCs w:val="24"/>
              </w:rPr>
              <w:t>±</w:t>
            </w:r>
            <w:r w:rsidRPr="00900E2E">
              <w:rPr>
                <w:rFonts w:ascii="Times New Roman" w:hAnsi="Times New Roman"/>
                <w:sz w:val="24"/>
                <w:szCs w:val="24"/>
              </w:rPr>
              <w:t>9.52</w:t>
            </w:r>
          </w:p>
        </w:tc>
      </w:tr>
      <w:tr w:rsidR="00EB2516" w:rsidRPr="005C4F7F" w14:paraId="484121B2" w14:textId="77777777" w:rsidTr="00EB2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  <w:shd w:val="clear" w:color="auto" w:fill="FFFFFF" w:themeFill="background1"/>
            <w:hideMark/>
          </w:tcPr>
          <w:p w14:paraId="782FE0A1" w14:textId="77777777" w:rsidR="00EB2516" w:rsidRPr="00900E2E" w:rsidRDefault="00EB2516" w:rsidP="007756E4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0E2E">
              <w:rPr>
                <w:rFonts w:ascii="Times New Roman" w:hAnsi="Times New Roman"/>
                <w:b w:val="0"/>
                <w:sz w:val="24"/>
                <w:szCs w:val="24"/>
              </w:rPr>
              <w:t>Hf</w:t>
            </w:r>
          </w:p>
        </w:tc>
        <w:tc>
          <w:tcPr>
            <w:tcW w:w="1520" w:type="dxa"/>
            <w:shd w:val="clear" w:color="auto" w:fill="FFFFFF" w:themeFill="background1"/>
            <w:noWrap/>
            <w:hideMark/>
          </w:tcPr>
          <w:p w14:paraId="5FC97BD2" w14:textId="77777777" w:rsidR="00EB2516" w:rsidRPr="00900E2E" w:rsidRDefault="00EB2516" w:rsidP="008E39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00E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4" w:type="dxa"/>
            <w:shd w:val="clear" w:color="auto" w:fill="FFFFFF" w:themeFill="background1"/>
            <w:noWrap/>
            <w:hideMark/>
          </w:tcPr>
          <w:p w14:paraId="4FA00087" w14:textId="77777777" w:rsidR="00EB2516" w:rsidRPr="00900E2E" w:rsidRDefault="00EB2516" w:rsidP="008E39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00E2E">
              <w:rPr>
                <w:rFonts w:ascii="Times New Roman" w:hAnsi="Times New Roman" w:hint="eastAsia"/>
                <w:sz w:val="24"/>
                <w:szCs w:val="24"/>
              </w:rPr>
              <w:t>±</w:t>
            </w:r>
            <w:r w:rsidRPr="00900E2E">
              <w:rPr>
                <w:rFonts w:ascii="Times New Roman" w:hAnsi="Times New Roman"/>
                <w:sz w:val="24"/>
                <w:szCs w:val="24"/>
              </w:rPr>
              <w:t>11.76</w:t>
            </w:r>
          </w:p>
        </w:tc>
      </w:tr>
      <w:tr w:rsidR="00EB2516" w:rsidRPr="00924F43" w14:paraId="778D254D" w14:textId="77777777" w:rsidTr="00EB251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  <w:shd w:val="clear" w:color="auto" w:fill="FFFFFF" w:themeFill="background1"/>
            <w:hideMark/>
          </w:tcPr>
          <w:p w14:paraId="05B67DAA" w14:textId="77777777" w:rsidR="00EB2516" w:rsidRPr="00900E2E" w:rsidRDefault="00EB2516" w:rsidP="007756E4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0E2E">
              <w:rPr>
                <w:rFonts w:ascii="Times New Roman" w:hAnsi="Times New Roman"/>
                <w:b w:val="0"/>
                <w:sz w:val="24"/>
                <w:szCs w:val="24"/>
              </w:rPr>
              <w:t>La</w:t>
            </w:r>
          </w:p>
        </w:tc>
        <w:tc>
          <w:tcPr>
            <w:tcW w:w="1520" w:type="dxa"/>
            <w:shd w:val="clear" w:color="auto" w:fill="FFFFFF" w:themeFill="background1"/>
            <w:noWrap/>
            <w:hideMark/>
          </w:tcPr>
          <w:p w14:paraId="44FF879F" w14:textId="77777777" w:rsidR="00EB2516" w:rsidRPr="00900E2E" w:rsidRDefault="00EB2516" w:rsidP="008E39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00E2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24" w:type="dxa"/>
            <w:shd w:val="clear" w:color="auto" w:fill="FFFFFF" w:themeFill="background1"/>
            <w:noWrap/>
            <w:hideMark/>
          </w:tcPr>
          <w:p w14:paraId="1A02C6B1" w14:textId="77777777" w:rsidR="00EB2516" w:rsidRPr="00900E2E" w:rsidRDefault="00EB2516" w:rsidP="008E39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00E2E">
              <w:rPr>
                <w:rFonts w:ascii="Times New Roman" w:hAnsi="Times New Roman" w:hint="eastAsia"/>
                <w:sz w:val="24"/>
                <w:szCs w:val="24"/>
              </w:rPr>
              <w:t>±</w:t>
            </w:r>
            <w:r w:rsidRPr="00900E2E">
              <w:rPr>
                <w:rFonts w:ascii="Times New Roman" w:hAnsi="Times New Roman"/>
                <w:sz w:val="24"/>
                <w:szCs w:val="24"/>
              </w:rPr>
              <w:t>5.88</w:t>
            </w:r>
          </w:p>
        </w:tc>
      </w:tr>
      <w:tr w:rsidR="00EB2516" w:rsidRPr="005C4F7F" w14:paraId="1D805FC0" w14:textId="77777777" w:rsidTr="00EB2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  <w:shd w:val="clear" w:color="auto" w:fill="FFFFFF" w:themeFill="background1"/>
            <w:hideMark/>
          </w:tcPr>
          <w:p w14:paraId="7CDCF33B" w14:textId="77777777" w:rsidR="00EB2516" w:rsidRPr="00900E2E" w:rsidRDefault="00EB2516" w:rsidP="007756E4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0E2E">
              <w:rPr>
                <w:rFonts w:ascii="Times New Roman" w:hAnsi="Times New Roman"/>
                <w:b w:val="0"/>
                <w:sz w:val="24"/>
                <w:szCs w:val="24"/>
              </w:rPr>
              <w:t>Mn</w:t>
            </w:r>
          </w:p>
        </w:tc>
        <w:tc>
          <w:tcPr>
            <w:tcW w:w="1520" w:type="dxa"/>
            <w:shd w:val="clear" w:color="auto" w:fill="FFFFFF" w:themeFill="background1"/>
            <w:noWrap/>
            <w:hideMark/>
          </w:tcPr>
          <w:p w14:paraId="436C0CCE" w14:textId="77777777" w:rsidR="00EB2516" w:rsidRPr="00900E2E" w:rsidRDefault="00EB2516" w:rsidP="008E39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00E2E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3124" w:type="dxa"/>
            <w:shd w:val="clear" w:color="auto" w:fill="FFFFFF" w:themeFill="background1"/>
            <w:noWrap/>
            <w:hideMark/>
          </w:tcPr>
          <w:p w14:paraId="233403BE" w14:textId="77777777" w:rsidR="00EB2516" w:rsidRPr="00900E2E" w:rsidRDefault="00EB2516" w:rsidP="008E39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00E2E">
              <w:rPr>
                <w:rFonts w:ascii="Times New Roman" w:hAnsi="Times New Roman" w:hint="eastAsia"/>
                <w:sz w:val="24"/>
                <w:szCs w:val="24"/>
              </w:rPr>
              <w:t>±</w:t>
            </w:r>
            <w:r w:rsidRPr="00900E2E">
              <w:rPr>
                <w:rFonts w:ascii="Times New Roman" w:hAnsi="Times New Roman"/>
                <w:sz w:val="24"/>
                <w:szCs w:val="24"/>
              </w:rPr>
              <w:t>3.58</w:t>
            </w:r>
          </w:p>
        </w:tc>
      </w:tr>
      <w:tr w:rsidR="00EB2516" w:rsidRPr="00924F43" w14:paraId="44111462" w14:textId="77777777" w:rsidTr="00EB251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  <w:shd w:val="clear" w:color="auto" w:fill="FFFFFF" w:themeFill="background1"/>
            <w:hideMark/>
          </w:tcPr>
          <w:p w14:paraId="60E6066A" w14:textId="77777777" w:rsidR="00EB2516" w:rsidRPr="00900E2E" w:rsidRDefault="00EB2516" w:rsidP="007756E4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0E2E">
              <w:rPr>
                <w:rFonts w:ascii="Times New Roman" w:hAnsi="Times New Roman"/>
                <w:b w:val="0"/>
                <w:sz w:val="24"/>
                <w:szCs w:val="24"/>
              </w:rPr>
              <w:t>Nb</w:t>
            </w:r>
          </w:p>
        </w:tc>
        <w:tc>
          <w:tcPr>
            <w:tcW w:w="1520" w:type="dxa"/>
            <w:shd w:val="clear" w:color="auto" w:fill="FFFFFF" w:themeFill="background1"/>
            <w:noWrap/>
            <w:hideMark/>
          </w:tcPr>
          <w:p w14:paraId="7390FD27" w14:textId="77777777" w:rsidR="00EB2516" w:rsidRPr="00900E2E" w:rsidRDefault="00EB2516" w:rsidP="008E39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00E2E">
              <w:rPr>
                <w:rFonts w:ascii="Times New Roman" w:hAnsi="Times New Roman"/>
                <w:sz w:val="24"/>
                <w:szCs w:val="24"/>
              </w:rPr>
              <w:t>0.6</w:t>
            </w:r>
          </w:p>
        </w:tc>
        <w:tc>
          <w:tcPr>
            <w:tcW w:w="3124" w:type="dxa"/>
            <w:shd w:val="clear" w:color="auto" w:fill="FFFFFF" w:themeFill="background1"/>
            <w:noWrap/>
            <w:hideMark/>
          </w:tcPr>
          <w:p w14:paraId="1C4CA98C" w14:textId="77777777" w:rsidR="00EB2516" w:rsidRPr="00900E2E" w:rsidRDefault="00EB2516" w:rsidP="008E39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00E2E">
              <w:rPr>
                <w:rFonts w:ascii="Times New Roman" w:hAnsi="Times New Roman" w:hint="eastAsia"/>
                <w:sz w:val="24"/>
                <w:szCs w:val="24"/>
              </w:rPr>
              <w:t>±</w:t>
            </w:r>
            <w:r w:rsidRPr="00900E2E">
              <w:rPr>
                <w:rFonts w:ascii="Times New Roman" w:hAnsi="Times New Roman"/>
                <w:sz w:val="24"/>
                <w:szCs w:val="24"/>
              </w:rPr>
              <w:t>8.43</w:t>
            </w:r>
          </w:p>
        </w:tc>
      </w:tr>
      <w:tr w:rsidR="00EB2516" w:rsidRPr="005C4F7F" w14:paraId="13987914" w14:textId="77777777" w:rsidTr="00EB2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  <w:shd w:val="clear" w:color="auto" w:fill="FFFFFF" w:themeFill="background1"/>
            <w:noWrap/>
            <w:hideMark/>
          </w:tcPr>
          <w:p w14:paraId="5E47DA1A" w14:textId="77777777" w:rsidR="00EB2516" w:rsidRPr="00900E2E" w:rsidRDefault="00EB2516" w:rsidP="007756E4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0E2E">
              <w:rPr>
                <w:rFonts w:ascii="Times New Roman" w:hAnsi="Times New Roman"/>
                <w:b w:val="0"/>
                <w:sz w:val="24"/>
                <w:szCs w:val="24"/>
              </w:rPr>
              <w:t>Nd</w:t>
            </w:r>
          </w:p>
        </w:tc>
        <w:tc>
          <w:tcPr>
            <w:tcW w:w="1520" w:type="dxa"/>
            <w:shd w:val="clear" w:color="auto" w:fill="FFFFFF" w:themeFill="background1"/>
            <w:noWrap/>
            <w:hideMark/>
          </w:tcPr>
          <w:p w14:paraId="058703DF" w14:textId="77777777" w:rsidR="00EB2516" w:rsidRPr="00900E2E" w:rsidRDefault="00EB2516" w:rsidP="008E39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00E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24" w:type="dxa"/>
            <w:shd w:val="clear" w:color="auto" w:fill="FFFFFF" w:themeFill="background1"/>
            <w:noWrap/>
            <w:hideMark/>
          </w:tcPr>
          <w:p w14:paraId="27AC2F1F" w14:textId="77777777" w:rsidR="00EB2516" w:rsidRPr="00900E2E" w:rsidRDefault="00EB2516" w:rsidP="008E39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00E2E">
              <w:rPr>
                <w:rFonts w:ascii="Times New Roman" w:hAnsi="Times New Roman" w:hint="eastAsia"/>
                <w:sz w:val="24"/>
                <w:szCs w:val="24"/>
              </w:rPr>
              <w:t>±</w:t>
            </w:r>
            <w:r w:rsidRPr="00900E2E">
              <w:rPr>
                <w:rFonts w:ascii="Times New Roman" w:hAnsi="Times New Roman"/>
                <w:sz w:val="24"/>
                <w:szCs w:val="24"/>
              </w:rPr>
              <w:t>7.14</w:t>
            </w:r>
          </w:p>
        </w:tc>
      </w:tr>
      <w:tr w:rsidR="00EB2516" w:rsidRPr="00924F43" w14:paraId="1D130EAF" w14:textId="77777777" w:rsidTr="00EB251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  <w:shd w:val="clear" w:color="auto" w:fill="FFFFFF" w:themeFill="background1"/>
            <w:noWrap/>
            <w:hideMark/>
          </w:tcPr>
          <w:p w14:paraId="5B69AC50" w14:textId="77777777" w:rsidR="00EB2516" w:rsidRPr="00900E2E" w:rsidRDefault="00EB2516" w:rsidP="007756E4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0E2E">
              <w:rPr>
                <w:rFonts w:ascii="Times New Roman" w:hAnsi="Times New Roman"/>
                <w:b w:val="0"/>
                <w:sz w:val="24"/>
                <w:szCs w:val="24"/>
              </w:rPr>
              <w:t>Ni</w:t>
            </w:r>
          </w:p>
        </w:tc>
        <w:tc>
          <w:tcPr>
            <w:tcW w:w="1520" w:type="dxa"/>
            <w:shd w:val="clear" w:color="auto" w:fill="FFFFFF" w:themeFill="background1"/>
            <w:noWrap/>
            <w:hideMark/>
          </w:tcPr>
          <w:p w14:paraId="00044DD0" w14:textId="77777777" w:rsidR="00EB2516" w:rsidRPr="00900E2E" w:rsidRDefault="00EB2516" w:rsidP="008E39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00E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4" w:type="dxa"/>
            <w:shd w:val="clear" w:color="auto" w:fill="FFFFFF" w:themeFill="background1"/>
            <w:noWrap/>
            <w:hideMark/>
          </w:tcPr>
          <w:p w14:paraId="4029C262" w14:textId="77777777" w:rsidR="00EB2516" w:rsidRPr="00900E2E" w:rsidRDefault="00EB2516" w:rsidP="008E39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00E2E">
              <w:rPr>
                <w:rFonts w:ascii="Times New Roman" w:hAnsi="Times New Roman" w:hint="eastAsia"/>
                <w:sz w:val="24"/>
                <w:szCs w:val="24"/>
              </w:rPr>
              <w:t>±</w:t>
            </w:r>
            <w:r w:rsidRPr="00900E2E">
              <w:rPr>
                <w:rFonts w:ascii="Times New Roman" w:hAnsi="Times New Roman"/>
                <w:sz w:val="24"/>
                <w:szCs w:val="24"/>
              </w:rPr>
              <w:t>8.82</w:t>
            </w:r>
          </w:p>
        </w:tc>
      </w:tr>
      <w:tr w:rsidR="00EB2516" w:rsidRPr="005C4F7F" w14:paraId="0640BBD1" w14:textId="77777777" w:rsidTr="00EB2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  <w:shd w:val="clear" w:color="auto" w:fill="FFFFFF" w:themeFill="background1"/>
            <w:noWrap/>
            <w:hideMark/>
          </w:tcPr>
          <w:p w14:paraId="7F27122F" w14:textId="77777777" w:rsidR="00EB2516" w:rsidRPr="00900E2E" w:rsidRDefault="00EB2516" w:rsidP="007756E4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0E2E">
              <w:rPr>
                <w:rFonts w:ascii="Times New Roman" w:hAnsi="Times New Roman"/>
                <w:b w:val="0"/>
                <w:sz w:val="24"/>
                <w:szCs w:val="24"/>
              </w:rPr>
              <w:t>Rb</w:t>
            </w:r>
          </w:p>
        </w:tc>
        <w:tc>
          <w:tcPr>
            <w:tcW w:w="1520" w:type="dxa"/>
            <w:shd w:val="clear" w:color="auto" w:fill="FFFFFF" w:themeFill="background1"/>
            <w:noWrap/>
            <w:hideMark/>
          </w:tcPr>
          <w:p w14:paraId="18F18146" w14:textId="77777777" w:rsidR="00EB2516" w:rsidRPr="00900E2E" w:rsidRDefault="00EB2516" w:rsidP="008E39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00E2E"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  <w:tc>
          <w:tcPr>
            <w:tcW w:w="3124" w:type="dxa"/>
            <w:shd w:val="clear" w:color="auto" w:fill="FFFFFF" w:themeFill="background1"/>
            <w:noWrap/>
            <w:hideMark/>
          </w:tcPr>
          <w:p w14:paraId="03F91900" w14:textId="77777777" w:rsidR="00EB2516" w:rsidRPr="00900E2E" w:rsidRDefault="00EB2516" w:rsidP="008E39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00E2E">
              <w:rPr>
                <w:rFonts w:ascii="Times New Roman" w:hAnsi="Times New Roman" w:hint="eastAsia"/>
                <w:sz w:val="24"/>
                <w:szCs w:val="24"/>
              </w:rPr>
              <w:t>±</w:t>
            </w:r>
            <w:r w:rsidRPr="00900E2E">
              <w:rPr>
                <w:rFonts w:ascii="Times New Roman" w:hAnsi="Times New Roman"/>
                <w:sz w:val="24"/>
                <w:szCs w:val="24"/>
              </w:rPr>
              <w:t>4.29</w:t>
            </w:r>
          </w:p>
        </w:tc>
      </w:tr>
      <w:tr w:rsidR="00EB2516" w:rsidRPr="00924F43" w14:paraId="27F2E2F1" w14:textId="77777777" w:rsidTr="00EB251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  <w:shd w:val="clear" w:color="auto" w:fill="FFFFFF" w:themeFill="background1"/>
            <w:noWrap/>
            <w:hideMark/>
          </w:tcPr>
          <w:p w14:paraId="7C71F7D8" w14:textId="77777777" w:rsidR="00EB2516" w:rsidRPr="00900E2E" w:rsidRDefault="00EB2516" w:rsidP="007756E4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0E2E">
              <w:rPr>
                <w:rFonts w:ascii="Times New Roman" w:hAnsi="Times New Roman"/>
                <w:b w:val="0"/>
                <w:sz w:val="24"/>
                <w:szCs w:val="24"/>
              </w:rPr>
              <w:t>Sr</w:t>
            </w:r>
          </w:p>
        </w:tc>
        <w:tc>
          <w:tcPr>
            <w:tcW w:w="1520" w:type="dxa"/>
            <w:shd w:val="clear" w:color="auto" w:fill="FFFFFF" w:themeFill="background1"/>
            <w:noWrap/>
            <w:hideMark/>
          </w:tcPr>
          <w:p w14:paraId="3B3E1F24" w14:textId="77777777" w:rsidR="00EB2516" w:rsidRPr="00900E2E" w:rsidRDefault="00EB2516" w:rsidP="008E39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00E2E"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  <w:tc>
          <w:tcPr>
            <w:tcW w:w="3124" w:type="dxa"/>
            <w:shd w:val="clear" w:color="auto" w:fill="FFFFFF" w:themeFill="background1"/>
            <w:noWrap/>
            <w:hideMark/>
          </w:tcPr>
          <w:p w14:paraId="593D83B7" w14:textId="77777777" w:rsidR="00EB2516" w:rsidRPr="00900E2E" w:rsidRDefault="00EB2516" w:rsidP="008E39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00E2E">
              <w:rPr>
                <w:rFonts w:ascii="Times New Roman" w:hAnsi="Times New Roman" w:hint="eastAsia"/>
                <w:sz w:val="24"/>
                <w:szCs w:val="24"/>
              </w:rPr>
              <w:t>±</w:t>
            </w:r>
            <w:r w:rsidRPr="00900E2E">
              <w:rPr>
                <w:rFonts w:ascii="Times New Roman" w:hAnsi="Times New Roman"/>
                <w:sz w:val="24"/>
                <w:szCs w:val="24"/>
              </w:rPr>
              <w:t>4.52</w:t>
            </w:r>
          </w:p>
        </w:tc>
      </w:tr>
      <w:tr w:rsidR="00EB2516" w:rsidRPr="005C4F7F" w14:paraId="69061551" w14:textId="77777777" w:rsidTr="00EB2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  <w:shd w:val="clear" w:color="auto" w:fill="FFFFFF" w:themeFill="background1"/>
            <w:noWrap/>
            <w:hideMark/>
          </w:tcPr>
          <w:p w14:paraId="2BF8FAC3" w14:textId="77777777" w:rsidR="00EB2516" w:rsidRPr="00900E2E" w:rsidRDefault="00EB2516" w:rsidP="007756E4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0E2E">
              <w:rPr>
                <w:rFonts w:ascii="Times New Roman" w:hAnsi="Times New Roman"/>
                <w:b w:val="0"/>
                <w:sz w:val="24"/>
                <w:szCs w:val="24"/>
              </w:rPr>
              <w:t>V</w:t>
            </w:r>
          </w:p>
        </w:tc>
        <w:tc>
          <w:tcPr>
            <w:tcW w:w="1520" w:type="dxa"/>
            <w:shd w:val="clear" w:color="auto" w:fill="FFFFFF" w:themeFill="background1"/>
            <w:noWrap/>
            <w:hideMark/>
          </w:tcPr>
          <w:p w14:paraId="09B8E20F" w14:textId="77777777" w:rsidR="00EB2516" w:rsidRPr="00900E2E" w:rsidRDefault="00EB2516" w:rsidP="008E39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00E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4" w:type="dxa"/>
            <w:shd w:val="clear" w:color="auto" w:fill="FFFFFF" w:themeFill="background1"/>
            <w:noWrap/>
            <w:hideMark/>
          </w:tcPr>
          <w:p w14:paraId="14C51D6A" w14:textId="77777777" w:rsidR="00EB2516" w:rsidRPr="00900E2E" w:rsidRDefault="00EB2516" w:rsidP="008E39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00E2E">
              <w:rPr>
                <w:rFonts w:ascii="Times New Roman" w:hAnsi="Times New Roman" w:hint="eastAsia"/>
                <w:sz w:val="24"/>
                <w:szCs w:val="24"/>
              </w:rPr>
              <w:t>±</w:t>
            </w:r>
            <w:r w:rsidRPr="00900E2E">
              <w:rPr>
                <w:rFonts w:ascii="Times New Roman" w:hAnsi="Times New Roman"/>
                <w:sz w:val="24"/>
                <w:szCs w:val="24"/>
              </w:rPr>
              <w:t>4.65</w:t>
            </w:r>
          </w:p>
        </w:tc>
      </w:tr>
      <w:tr w:rsidR="00EB2516" w:rsidRPr="00924F43" w14:paraId="7B3E77D4" w14:textId="77777777" w:rsidTr="00EB251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  <w:shd w:val="clear" w:color="auto" w:fill="FFFFFF" w:themeFill="background1"/>
            <w:noWrap/>
            <w:hideMark/>
          </w:tcPr>
          <w:p w14:paraId="296CABE7" w14:textId="77777777" w:rsidR="00EB2516" w:rsidRPr="00900E2E" w:rsidRDefault="00EB2516" w:rsidP="007756E4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0E2E">
              <w:rPr>
                <w:rFonts w:ascii="Times New Roman" w:hAnsi="Times New Roman"/>
                <w:b w:val="0"/>
                <w:sz w:val="24"/>
                <w:szCs w:val="24"/>
              </w:rPr>
              <w:t>Y</w:t>
            </w:r>
          </w:p>
        </w:tc>
        <w:tc>
          <w:tcPr>
            <w:tcW w:w="1520" w:type="dxa"/>
            <w:shd w:val="clear" w:color="auto" w:fill="FFFFFF" w:themeFill="background1"/>
            <w:noWrap/>
            <w:hideMark/>
          </w:tcPr>
          <w:p w14:paraId="490B90D6" w14:textId="77777777" w:rsidR="00EB2516" w:rsidRPr="00900E2E" w:rsidRDefault="00EB2516" w:rsidP="008E39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00E2E">
              <w:rPr>
                <w:rFonts w:ascii="Times New Roman" w:hAnsi="Times New Roman"/>
                <w:sz w:val="24"/>
                <w:szCs w:val="24"/>
              </w:rPr>
              <w:t>0.6</w:t>
            </w:r>
          </w:p>
        </w:tc>
        <w:tc>
          <w:tcPr>
            <w:tcW w:w="3124" w:type="dxa"/>
            <w:shd w:val="clear" w:color="auto" w:fill="FFFFFF" w:themeFill="background1"/>
            <w:noWrap/>
            <w:hideMark/>
          </w:tcPr>
          <w:p w14:paraId="5BC04C5D" w14:textId="77777777" w:rsidR="00EB2516" w:rsidRPr="00900E2E" w:rsidRDefault="00EB2516" w:rsidP="008E39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00E2E">
              <w:rPr>
                <w:rFonts w:ascii="Times New Roman" w:hAnsi="Times New Roman" w:hint="eastAsia"/>
                <w:sz w:val="24"/>
                <w:szCs w:val="24"/>
              </w:rPr>
              <w:t>±</w:t>
            </w:r>
            <w:r w:rsidRPr="00900E2E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</w:tr>
      <w:tr w:rsidR="00EB2516" w:rsidRPr="005C4F7F" w14:paraId="161B7EE2" w14:textId="77777777" w:rsidTr="00EB2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  <w:shd w:val="clear" w:color="auto" w:fill="FFFFFF" w:themeFill="background1"/>
            <w:noWrap/>
            <w:hideMark/>
          </w:tcPr>
          <w:p w14:paraId="2687FD5F" w14:textId="77777777" w:rsidR="00EB2516" w:rsidRPr="00900E2E" w:rsidRDefault="00EB2516" w:rsidP="007756E4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0E2E">
              <w:rPr>
                <w:rFonts w:ascii="Times New Roman" w:hAnsi="Times New Roman"/>
                <w:b w:val="0"/>
                <w:sz w:val="24"/>
                <w:szCs w:val="24"/>
              </w:rPr>
              <w:t>Zn</w:t>
            </w:r>
          </w:p>
        </w:tc>
        <w:tc>
          <w:tcPr>
            <w:tcW w:w="1520" w:type="dxa"/>
            <w:shd w:val="clear" w:color="auto" w:fill="FFFFFF" w:themeFill="background1"/>
            <w:noWrap/>
            <w:hideMark/>
          </w:tcPr>
          <w:p w14:paraId="4A0FFB01" w14:textId="77777777" w:rsidR="00EB2516" w:rsidRPr="00900E2E" w:rsidRDefault="00EB2516" w:rsidP="008E39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00E2E">
              <w:rPr>
                <w:rFonts w:ascii="Times New Roman" w:hAnsi="Times New Roman"/>
                <w:sz w:val="24"/>
                <w:szCs w:val="24"/>
              </w:rPr>
              <w:t>0.6</w:t>
            </w:r>
          </w:p>
        </w:tc>
        <w:tc>
          <w:tcPr>
            <w:tcW w:w="3124" w:type="dxa"/>
            <w:shd w:val="clear" w:color="auto" w:fill="FFFFFF" w:themeFill="background1"/>
            <w:noWrap/>
            <w:hideMark/>
          </w:tcPr>
          <w:p w14:paraId="621D38DE" w14:textId="77777777" w:rsidR="00EB2516" w:rsidRPr="00900E2E" w:rsidRDefault="00EB2516" w:rsidP="008E39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00E2E">
              <w:rPr>
                <w:rFonts w:ascii="Times New Roman" w:hAnsi="Times New Roman" w:hint="eastAsia"/>
                <w:sz w:val="24"/>
                <w:szCs w:val="24"/>
              </w:rPr>
              <w:t>±</w:t>
            </w:r>
            <w:r w:rsidRPr="00900E2E">
              <w:rPr>
                <w:rFonts w:ascii="Times New Roman" w:hAnsi="Times New Roman"/>
                <w:sz w:val="24"/>
                <w:szCs w:val="24"/>
              </w:rPr>
              <w:t>3.68</w:t>
            </w:r>
          </w:p>
        </w:tc>
      </w:tr>
      <w:tr w:rsidR="00EB2516" w:rsidRPr="00924F43" w14:paraId="65EA8F13" w14:textId="77777777" w:rsidTr="00EB251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  <w:shd w:val="clear" w:color="auto" w:fill="FFFFFF" w:themeFill="background1"/>
            <w:noWrap/>
            <w:hideMark/>
          </w:tcPr>
          <w:p w14:paraId="37DF5C99" w14:textId="77777777" w:rsidR="00EB2516" w:rsidRPr="00900E2E" w:rsidRDefault="007756E4" w:rsidP="007756E4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Zr</w:t>
            </w:r>
          </w:p>
        </w:tc>
        <w:tc>
          <w:tcPr>
            <w:tcW w:w="1520" w:type="dxa"/>
            <w:shd w:val="clear" w:color="auto" w:fill="FFFFFF" w:themeFill="background1"/>
            <w:noWrap/>
            <w:hideMark/>
          </w:tcPr>
          <w:p w14:paraId="0EF031C7" w14:textId="77777777" w:rsidR="00EB2516" w:rsidRPr="00900E2E" w:rsidRDefault="00EB2516" w:rsidP="008E39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00E2E">
              <w:rPr>
                <w:rFonts w:ascii="Times New Roman" w:hAnsi="Times New Roman"/>
                <w:sz w:val="24"/>
                <w:szCs w:val="24"/>
              </w:rPr>
              <w:t>0.8</w:t>
            </w:r>
          </w:p>
        </w:tc>
        <w:tc>
          <w:tcPr>
            <w:tcW w:w="3124" w:type="dxa"/>
            <w:shd w:val="clear" w:color="auto" w:fill="FFFFFF" w:themeFill="background1"/>
            <w:noWrap/>
            <w:hideMark/>
          </w:tcPr>
          <w:p w14:paraId="2FB24AC1" w14:textId="77777777" w:rsidR="00EB2516" w:rsidRPr="00900E2E" w:rsidRDefault="00EB2516" w:rsidP="008E39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00E2E">
              <w:rPr>
                <w:rFonts w:ascii="Times New Roman" w:hAnsi="Times New Roman" w:hint="eastAsia"/>
                <w:sz w:val="24"/>
                <w:szCs w:val="24"/>
              </w:rPr>
              <w:t>±</w:t>
            </w:r>
            <w:r w:rsidRPr="00900E2E">
              <w:rPr>
                <w:rFonts w:ascii="Times New Roman" w:hAnsi="Times New Roman"/>
                <w:sz w:val="24"/>
                <w:szCs w:val="24"/>
              </w:rPr>
              <w:t>4.90</w:t>
            </w:r>
          </w:p>
        </w:tc>
      </w:tr>
      <w:tr w:rsidR="00EB2516" w:rsidRPr="005C4F7F" w14:paraId="7E662A43" w14:textId="77777777" w:rsidTr="00EB2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  <w:shd w:val="clear" w:color="auto" w:fill="FFFFFF" w:themeFill="background1"/>
            <w:noWrap/>
            <w:hideMark/>
          </w:tcPr>
          <w:p w14:paraId="727FB83F" w14:textId="77777777" w:rsidR="00EB2516" w:rsidRPr="00900E2E" w:rsidRDefault="007756E4" w:rsidP="007756E4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Ti</w:t>
            </w:r>
          </w:p>
        </w:tc>
        <w:tc>
          <w:tcPr>
            <w:tcW w:w="1520" w:type="dxa"/>
            <w:shd w:val="clear" w:color="auto" w:fill="FFFFFF" w:themeFill="background1"/>
            <w:noWrap/>
            <w:hideMark/>
          </w:tcPr>
          <w:p w14:paraId="28CC3BC1" w14:textId="77777777" w:rsidR="00EB2516" w:rsidRPr="00900E2E" w:rsidRDefault="00EB2516" w:rsidP="008E39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00E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4" w:type="dxa"/>
            <w:shd w:val="clear" w:color="auto" w:fill="FFFFFF" w:themeFill="background1"/>
            <w:noWrap/>
            <w:hideMark/>
          </w:tcPr>
          <w:p w14:paraId="3E1D201F" w14:textId="77777777" w:rsidR="00EB2516" w:rsidRPr="00900E2E" w:rsidRDefault="00EB2516" w:rsidP="008E39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00E2E">
              <w:rPr>
                <w:rFonts w:ascii="Times New Roman" w:hAnsi="Times New Roman" w:hint="eastAsia"/>
                <w:sz w:val="24"/>
                <w:szCs w:val="24"/>
              </w:rPr>
              <w:t>±</w:t>
            </w:r>
            <w:r w:rsidRPr="00900E2E">
              <w:rPr>
                <w:rFonts w:ascii="Times New Roman" w:hAnsi="Times New Roman"/>
                <w:sz w:val="24"/>
                <w:szCs w:val="24"/>
              </w:rPr>
              <w:t>3.31</w:t>
            </w:r>
          </w:p>
        </w:tc>
      </w:tr>
      <w:tr w:rsidR="00EB2516" w:rsidRPr="00924F43" w14:paraId="125AECCC" w14:textId="77777777" w:rsidTr="00EB251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  <w:shd w:val="clear" w:color="auto" w:fill="FFFFFF" w:themeFill="background1"/>
            <w:noWrap/>
            <w:hideMark/>
          </w:tcPr>
          <w:p w14:paraId="307046D9" w14:textId="77777777" w:rsidR="00EB2516" w:rsidRPr="00900E2E" w:rsidRDefault="00EB2516" w:rsidP="008E39BA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0E2E">
              <w:rPr>
                <w:rFonts w:ascii="Times New Roman" w:hAnsi="Times New Roman"/>
                <w:b w:val="0"/>
                <w:sz w:val="24"/>
                <w:szCs w:val="24"/>
              </w:rPr>
              <w:t>Fe</w:t>
            </w:r>
            <w:r w:rsidRPr="005F5D1F">
              <w:rPr>
                <w:rFonts w:ascii="Times New Roman" w:hAnsi="Times New Roman"/>
                <w:b w:val="0"/>
                <w:sz w:val="24"/>
                <w:szCs w:val="24"/>
                <w:vertAlign w:val="subscript"/>
              </w:rPr>
              <w:t>2</w:t>
            </w:r>
            <w:r w:rsidRPr="00900E2E">
              <w:rPr>
                <w:rFonts w:ascii="Times New Roman" w:hAnsi="Times New Roman"/>
                <w:b w:val="0"/>
                <w:sz w:val="24"/>
                <w:szCs w:val="24"/>
              </w:rPr>
              <w:t>O</w:t>
            </w:r>
            <w:r w:rsidRPr="005F5D1F">
              <w:rPr>
                <w:rFonts w:ascii="Times New Roman" w:hAnsi="Times New Roman"/>
                <w:b w:val="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520" w:type="dxa"/>
            <w:shd w:val="clear" w:color="auto" w:fill="FFFFFF" w:themeFill="background1"/>
            <w:noWrap/>
            <w:hideMark/>
          </w:tcPr>
          <w:p w14:paraId="5E5ACC12" w14:textId="77777777" w:rsidR="00EB2516" w:rsidRPr="00900E2E" w:rsidRDefault="00EB2516" w:rsidP="008E39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00E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4" w:type="dxa"/>
            <w:shd w:val="clear" w:color="auto" w:fill="FFFFFF" w:themeFill="background1"/>
            <w:noWrap/>
            <w:hideMark/>
          </w:tcPr>
          <w:p w14:paraId="5C53B530" w14:textId="77777777" w:rsidR="00EB2516" w:rsidRPr="00900E2E" w:rsidRDefault="00EB2516" w:rsidP="008E39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00E2E">
              <w:rPr>
                <w:rFonts w:ascii="Times New Roman" w:hAnsi="Times New Roman" w:hint="eastAsia"/>
                <w:sz w:val="24"/>
                <w:szCs w:val="24"/>
              </w:rPr>
              <w:t>±</w:t>
            </w:r>
            <w:r w:rsidRPr="00900E2E">
              <w:rPr>
                <w:rFonts w:ascii="Times New Roman" w:hAnsi="Times New Roman"/>
                <w:sz w:val="24"/>
                <w:szCs w:val="24"/>
              </w:rPr>
              <w:t>1.73</w:t>
            </w:r>
          </w:p>
        </w:tc>
      </w:tr>
      <w:tr w:rsidR="00EB2516" w:rsidRPr="005C4F7F" w14:paraId="35B2C3CF" w14:textId="77777777" w:rsidTr="00EB2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  <w:shd w:val="clear" w:color="auto" w:fill="FFFFFF" w:themeFill="background1"/>
            <w:noWrap/>
            <w:hideMark/>
          </w:tcPr>
          <w:p w14:paraId="453B1956" w14:textId="77777777" w:rsidR="00EB2516" w:rsidRPr="00900E2E" w:rsidRDefault="00EB2516" w:rsidP="008E39BA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0E2E">
              <w:rPr>
                <w:rFonts w:ascii="Times New Roman" w:hAnsi="Times New Roman"/>
                <w:b w:val="0"/>
                <w:sz w:val="24"/>
                <w:szCs w:val="24"/>
              </w:rPr>
              <w:t>SiO</w:t>
            </w:r>
            <w:r w:rsidRPr="005F5D1F">
              <w:rPr>
                <w:rFonts w:ascii="Times New Roman" w:hAnsi="Times New Roman"/>
                <w:b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520" w:type="dxa"/>
            <w:shd w:val="clear" w:color="auto" w:fill="FFFFFF" w:themeFill="background1"/>
            <w:noWrap/>
            <w:hideMark/>
          </w:tcPr>
          <w:p w14:paraId="0747E02C" w14:textId="77777777" w:rsidR="00EB2516" w:rsidRPr="00900E2E" w:rsidRDefault="00EB2516" w:rsidP="008E39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00E2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24" w:type="dxa"/>
            <w:shd w:val="clear" w:color="auto" w:fill="FFFFFF" w:themeFill="background1"/>
            <w:noWrap/>
            <w:hideMark/>
          </w:tcPr>
          <w:p w14:paraId="6B6FA8FC" w14:textId="77777777" w:rsidR="00EB2516" w:rsidRPr="00900E2E" w:rsidRDefault="00EB2516" w:rsidP="008E39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00E2E">
              <w:rPr>
                <w:rFonts w:ascii="Times New Roman" w:hAnsi="Times New Roman" w:hint="eastAsia"/>
                <w:sz w:val="24"/>
                <w:szCs w:val="24"/>
              </w:rPr>
              <w:t>±</w:t>
            </w:r>
            <w:r w:rsidRPr="00900E2E">
              <w:rPr>
                <w:rFonts w:ascii="Times New Roman" w:hAnsi="Times New Roman"/>
                <w:sz w:val="24"/>
                <w:szCs w:val="24"/>
              </w:rPr>
              <w:t>0.22</w:t>
            </w:r>
          </w:p>
        </w:tc>
      </w:tr>
      <w:tr w:rsidR="00EB2516" w:rsidRPr="00924F43" w14:paraId="03FA098B" w14:textId="77777777" w:rsidTr="00EB251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  <w:shd w:val="clear" w:color="auto" w:fill="FFFFFF" w:themeFill="background1"/>
            <w:noWrap/>
            <w:hideMark/>
          </w:tcPr>
          <w:p w14:paraId="260EA435" w14:textId="77777777" w:rsidR="00EB2516" w:rsidRPr="00900E2E" w:rsidRDefault="00EB2516" w:rsidP="008E39BA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0E2E">
              <w:rPr>
                <w:rFonts w:ascii="Times New Roman" w:hAnsi="Times New Roman"/>
                <w:b w:val="0"/>
                <w:sz w:val="24"/>
                <w:szCs w:val="24"/>
              </w:rPr>
              <w:t>Al</w:t>
            </w:r>
            <w:r w:rsidRPr="005F5D1F">
              <w:rPr>
                <w:rFonts w:ascii="Times New Roman" w:hAnsi="Times New Roman"/>
                <w:b w:val="0"/>
                <w:sz w:val="24"/>
                <w:szCs w:val="24"/>
                <w:vertAlign w:val="subscript"/>
              </w:rPr>
              <w:t>2</w:t>
            </w:r>
            <w:r w:rsidRPr="00900E2E">
              <w:rPr>
                <w:rFonts w:ascii="Times New Roman" w:hAnsi="Times New Roman"/>
                <w:b w:val="0"/>
                <w:sz w:val="24"/>
                <w:szCs w:val="24"/>
              </w:rPr>
              <w:t>O</w:t>
            </w:r>
            <w:r w:rsidRPr="005F5D1F">
              <w:rPr>
                <w:rFonts w:ascii="Times New Roman" w:hAnsi="Times New Roman"/>
                <w:b w:val="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520" w:type="dxa"/>
            <w:shd w:val="clear" w:color="auto" w:fill="FFFFFF" w:themeFill="background1"/>
            <w:noWrap/>
            <w:hideMark/>
          </w:tcPr>
          <w:p w14:paraId="1ABE4E16" w14:textId="77777777" w:rsidR="00EB2516" w:rsidRPr="00900E2E" w:rsidRDefault="00EB2516" w:rsidP="008E39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00E2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24" w:type="dxa"/>
            <w:shd w:val="clear" w:color="auto" w:fill="FFFFFF" w:themeFill="background1"/>
            <w:noWrap/>
            <w:hideMark/>
          </w:tcPr>
          <w:p w14:paraId="11C66AC0" w14:textId="77777777" w:rsidR="00EB2516" w:rsidRPr="00900E2E" w:rsidRDefault="00EB2516" w:rsidP="008E39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00E2E">
              <w:rPr>
                <w:rFonts w:ascii="Times New Roman" w:hAnsi="Times New Roman" w:hint="eastAsia"/>
                <w:sz w:val="24"/>
                <w:szCs w:val="24"/>
              </w:rPr>
              <w:t>±</w:t>
            </w:r>
            <w:r w:rsidRPr="00900E2E">
              <w:rPr>
                <w:rFonts w:ascii="Times New Roman" w:hAnsi="Times New Roman"/>
                <w:sz w:val="24"/>
                <w:szCs w:val="24"/>
              </w:rPr>
              <w:t>0.99</w:t>
            </w:r>
          </w:p>
        </w:tc>
      </w:tr>
      <w:tr w:rsidR="00EB2516" w:rsidRPr="005C4F7F" w14:paraId="59BF6E87" w14:textId="77777777" w:rsidTr="00EB2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  <w:shd w:val="clear" w:color="auto" w:fill="FFFFFF" w:themeFill="background1"/>
            <w:noWrap/>
            <w:hideMark/>
          </w:tcPr>
          <w:p w14:paraId="2A4CB90B" w14:textId="77777777" w:rsidR="00EB2516" w:rsidRPr="00900E2E" w:rsidRDefault="00EB2516" w:rsidP="008E39BA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0E2E">
              <w:rPr>
                <w:rFonts w:ascii="Times New Roman" w:hAnsi="Times New Roman"/>
                <w:b w:val="0"/>
                <w:sz w:val="24"/>
                <w:szCs w:val="24"/>
              </w:rPr>
              <w:t>MgO</w:t>
            </w:r>
          </w:p>
        </w:tc>
        <w:tc>
          <w:tcPr>
            <w:tcW w:w="1520" w:type="dxa"/>
            <w:shd w:val="clear" w:color="auto" w:fill="FFFFFF" w:themeFill="background1"/>
            <w:noWrap/>
            <w:hideMark/>
          </w:tcPr>
          <w:p w14:paraId="5C63A087" w14:textId="77777777" w:rsidR="00EB2516" w:rsidRPr="00900E2E" w:rsidRDefault="00EB2516" w:rsidP="008E39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00E2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24" w:type="dxa"/>
            <w:shd w:val="clear" w:color="auto" w:fill="FFFFFF" w:themeFill="background1"/>
            <w:noWrap/>
            <w:hideMark/>
          </w:tcPr>
          <w:p w14:paraId="75124A75" w14:textId="77777777" w:rsidR="00EB2516" w:rsidRPr="00900E2E" w:rsidRDefault="00EB2516" w:rsidP="008E39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00E2E">
              <w:rPr>
                <w:rFonts w:ascii="Times New Roman" w:hAnsi="Times New Roman" w:hint="eastAsia"/>
                <w:sz w:val="24"/>
                <w:szCs w:val="24"/>
              </w:rPr>
              <w:t>±</w:t>
            </w:r>
            <w:r w:rsidRPr="00900E2E">
              <w:rPr>
                <w:rFonts w:ascii="Times New Roman" w:hAnsi="Times New Roman"/>
                <w:sz w:val="24"/>
                <w:szCs w:val="24"/>
              </w:rPr>
              <w:t>4.42</w:t>
            </w:r>
          </w:p>
        </w:tc>
      </w:tr>
      <w:tr w:rsidR="00EB2516" w:rsidRPr="00924F43" w14:paraId="6B4CC7B0" w14:textId="77777777" w:rsidTr="00EB251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  <w:shd w:val="clear" w:color="auto" w:fill="FFFFFF" w:themeFill="background1"/>
            <w:noWrap/>
            <w:hideMark/>
          </w:tcPr>
          <w:p w14:paraId="20000CFB" w14:textId="77777777" w:rsidR="00EB2516" w:rsidRPr="00900E2E" w:rsidRDefault="00EB2516" w:rsidP="008E39BA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0E2E">
              <w:rPr>
                <w:rFonts w:ascii="Times New Roman" w:hAnsi="Times New Roman"/>
                <w:b w:val="0"/>
                <w:sz w:val="24"/>
                <w:szCs w:val="24"/>
              </w:rPr>
              <w:t>CaO</w:t>
            </w:r>
          </w:p>
        </w:tc>
        <w:tc>
          <w:tcPr>
            <w:tcW w:w="1520" w:type="dxa"/>
            <w:shd w:val="clear" w:color="auto" w:fill="FFFFFF" w:themeFill="background1"/>
            <w:noWrap/>
            <w:hideMark/>
          </w:tcPr>
          <w:p w14:paraId="3CFECE27" w14:textId="77777777" w:rsidR="00EB2516" w:rsidRPr="00900E2E" w:rsidRDefault="00EB2516" w:rsidP="008E39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00E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24" w:type="dxa"/>
            <w:shd w:val="clear" w:color="auto" w:fill="FFFFFF" w:themeFill="background1"/>
            <w:noWrap/>
            <w:hideMark/>
          </w:tcPr>
          <w:p w14:paraId="16378743" w14:textId="77777777" w:rsidR="00EB2516" w:rsidRPr="00900E2E" w:rsidRDefault="00EB2516" w:rsidP="008E39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00E2E">
              <w:rPr>
                <w:rFonts w:ascii="Times New Roman" w:hAnsi="Times New Roman" w:hint="eastAsia"/>
                <w:sz w:val="24"/>
                <w:szCs w:val="24"/>
              </w:rPr>
              <w:t>±</w:t>
            </w:r>
            <w:r w:rsidRPr="00900E2E">
              <w:rPr>
                <w:rFonts w:ascii="Times New Roman" w:hAnsi="Times New Roman"/>
                <w:sz w:val="24"/>
                <w:szCs w:val="24"/>
              </w:rPr>
              <w:t>3.49</w:t>
            </w:r>
          </w:p>
        </w:tc>
      </w:tr>
      <w:tr w:rsidR="00EB2516" w:rsidRPr="005C4F7F" w14:paraId="444D038E" w14:textId="77777777" w:rsidTr="00EB2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  <w:shd w:val="clear" w:color="auto" w:fill="FFFFFF" w:themeFill="background1"/>
            <w:noWrap/>
            <w:hideMark/>
          </w:tcPr>
          <w:p w14:paraId="7B95AD89" w14:textId="77777777" w:rsidR="00EB2516" w:rsidRPr="00900E2E" w:rsidRDefault="00EB2516" w:rsidP="008E39BA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0E2E">
              <w:rPr>
                <w:rFonts w:ascii="Times New Roman" w:hAnsi="Times New Roman"/>
                <w:b w:val="0"/>
                <w:sz w:val="24"/>
                <w:szCs w:val="24"/>
              </w:rPr>
              <w:t>Na</w:t>
            </w:r>
            <w:r w:rsidRPr="005F5D1F">
              <w:rPr>
                <w:rFonts w:ascii="Times New Roman" w:hAnsi="Times New Roman"/>
                <w:b w:val="0"/>
                <w:sz w:val="24"/>
                <w:szCs w:val="24"/>
                <w:vertAlign w:val="subscript"/>
              </w:rPr>
              <w:t>2</w:t>
            </w:r>
            <w:r w:rsidRPr="00900E2E">
              <w:rPr>
                <w:rFonts w:ascii="Times New Roman" w:hAnsi="Times New Roman"/>
                <w:b w:val="0"/>
                <w:sz w:val="24"/>
                <w:szCs w:val="24"/>
              </w:rPr>
              <w:t>O</w:t>
            </w:r>
          </w:p>
        </w:tc>
        <w:tc>
          <w:tcPr>
            <w:tcW w:w="1520" w:type="dxa"/>
            <w:shd w:val="clear" w:color="auto" w:fill="FFFFFF" w:themeFill="background1"/>
            <w:noWrap/>
            <w:hideMark/>
          </w:tcPr>
          <w:p w14:paraId="382F51B0" w14:textId="77777777" w:rsidR="00EB2516" w:rsidRPr="00900E2E" w:rsidRDefault="00EB2516" w:rsidP="008E39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00E2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24" w:type="dxa"/>
            <w:shd w:val="clear" w:color="auto" w:fill="FFFFFF" w:themeFill="background1"/>
            <w:noWrap/>
            <w:hideMark/>
          </w:tcPr>
          <w:p w14:paraId="0A5D9C97" w14:textId="77777777" w:rsidR="00EB2516" w:rsidRPr="00900E2E" w:rsidRDefault="00EB2516" w:rsidP="008E39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00E2E">
              <w:rPr>
                <w:rFonts w:ascii="Times New Roman" w:hAnsi="Times New Roman" w:hint="eastAsia"/>
                <w:sz w:val="24"/>
                <w:szCs w:val="24"/>
              </w:rPr>
              <w:t>±</w:t>
            </w:r>
            <w:r w:rsidRPr="00900E2E">
              <w:rPr>
                <w:rFonts w:ascii="Times New Roman" w:hAnsi="Times New Roman"/>
                <w:sz w:val="24"/>
                <w:szCs w:val="24"/>
              </w:rPr>
              <w:t>2.41</w:t>
            </w:r>
          </w:p>
        </w:tc>
      </w:tr>
      <w:tr w:rsidR="00EB2516" w:rsidRPr="00924F43" w14:paraId="2877F3F6" w14:textId="77777777" w:rsidTr="00EB25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598E28FD" w14:textId="77777777" w:rsidR="00EB2516" w:rsidRPr="00900E2E" w:rsidRDefault="00EB2516" w:rsidP="008E39BA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0E2E">
              <w:rPr>
                <w:rFonts w:ascii="Times New Roman" w:hAnsi="Times New Roman"/>
                <w:b w:val="0"/>
                <w:sz w:val="24"/>
                <w:szCs w:val="24"/>
              </w:rPr>
              <w:t>K</w:t>
            </w:r>
            <w:r w:rsidRPr="005F5D1F">
              <w:rPr>
                <w:rFonts w:ascii="Times New Roman" w:hAnsi="Times New Roman"/>
                <w:b w:val="0"/>
                <w:sz w:val="24"/>
                <w:szCs w:val="24"/>
                <w:vertAlign w:val="subscript"/>
              </w:rPr>
              <w:t>2</w:t>
            </w:r>
            <w:r w:rsidRPr="00900E2E">
              <w:rPr>
                <w:rFonts w:ascii="Times New Roman" w:hAnsi="Times New Roman"/>
                <w:b w:val="0"/>
                <w:sz w:val="24"/>
                <w:szCs w:val="24"/>
              </w:rPr>
              <w:t>O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3DC759E9" w14:textId="77777777" w:rsidR="00EB2516" w:rsidRPr="00900E2E" w:rsidRDefault="00EB2516" w:rsidP="008E39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00E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23D11DFB" w14:textId="77777777" w:rsidR="00EB2516" w:rsidRPr="00900E2E" w:rsidRDefault="00EB2516" w:rsidP="008E39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00E2E">
              <w:rPr>
                <w:rFonts w:ascii="Times New Roman" w:hAnsi="Times New Roman" w:hint="eastAsia"/>
                <w:sz w:val="24"/>
                <w:szCs w:val="24"/>
              </w:rPr>
              <w:t>±</w:t>
            </w:r>
            <w:r w:rsidRPr="00900E2E">
              <w:rPr>
                <w:rFonts w:ascii="Times New Roman" w:hAnsi="Times New Roman"/>
                <w:sz w:val="24"/>
                <w:szCs w:val="24"/>
              </w:rPr>
              <w:t>1.54</w:t>
            </w:r>
          </w:p>
        </w:tc>
      </w:tr>
      <w:bookmarkEnd w:id="0"/>
      <w:bookmarkEnd w:id="1"/>
    </w:tbl>
    <w:p w14:paraId="1CD6ECAD" w14:textId="77777777" w:rsidR="00A22E54" w:rsidRDefault="00A22E54">
      <w:pPr>
        <w:rPr>
          <w:rFonts w:ascii="Times New Roman" w:hAnsi="Times New Roman" w:cs="Times New Roman"/>
          <w:sz w:val="24"/>
          <w:szCs w:val="24"/>
        </w:rPr>
      </w:pPr>
    </w:p>
    <w:p w14:paraId="7C42672F" w14:textId="77777777" w:rsidR="00B92A70" w:rsidRDefault="00A22E54" w:rsidP="00A22E5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bookmarkStart w:id="2" w:name="_GoBack"/>
      <w:bookmarkEnd w:id="2"/>
    </w:p>
    <w:p w14:paraId="1A7D7B13" w14:textId="77777777" w:rsidR="00EB2516" w:rsidRDefault="00EB25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Table S2. </w:t>
      </w:r>
      <w:r w:rsidRPr="00EB2516">
        <w:rPr>
          <w:rFonts w:ascii="Times New Roman" w:hAnsi="Times New Roman" w:cs="Times New Roman"/>
          <w:sz w:val="24"/>
          <w:szCs w:val="24"/>
        </w:rPr>
        <w:t>Correlations among the contents of the elements and oxides in the</w:t>
      </w:r>
      <w:r>
        <w:rPr>
          <w:rFonts w:ascii="Times New Roman" w:hAnsi="Times New Roman" w:cs="Times New Roman"/>
          <w:sz w:val="24"/>
          <w:szCs w:val="24"/>
        </w:rPr>
        <w:t xml:space="preserve"> Aeolian surface sediments collected from the Badain Jaran Desert. (n = 100</w:t>
      </w:r>
      <w:r w:rsidRPr="00EB2516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AE74B43" w14:textId="77777777" w:rsidR="00A22E54" w:rsidRDefault="00A22E5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PlainTable4"/>
        <w:tblpPr w:leftFromText="180" w:rightFromText="180" w:vertAnchor="page" w:horzAnchor="margin" w:tblpY="2106"/>
        <w:tblW w:w="5000" w:type="pct"/>
        <w:tblLook w:val="04A0" w:firstRow="1" w:lastRow="0" w:firstColumn="1" w:lastColumn="0" w:noHBand="0" w:noVBand="1"/>
      </w:tblPr>
      <w:tblGrid>
        <w:gridCol w:w="552"/>
        <w:gridCol w:w="481"/>
        <w:gridCol w:w="481"/>
        <w:gridCol w:w="481"/>
        <w:gridCol w:w="481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555"/>
        <w:gridCol w:w="482"/>
        <w:gridCol w:w="555"/>
        <w:gridCol w:w="484"/>
        <w:gridCol w:w="452"/>
        <w:gridCol w:w="517"/>
        <w:gridCol w:w="449"/>
      </w:tblGrid>
      <w:tr w:rsidR="0077338C" w:rsidRPr="009568B1" w14:paraId="0085B30D" w14:textId="77777777" w:rsidTr="00612A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763F2E7D" w14:textId="77777777" w:rsidR="00A22E54" w:rsidRPr="00B92A70" w:rsidRDefault="00A22E54" w:rsidP="00612AC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70E779DA" w14:textId="77777777" w:rsidR="00A22E54" w:rsidRPr="00B92A70" w:rsidRDefault="00A22E54" w:rsidP="00612AC1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 w:hint="eastAsia"/>
                <w:kern w:val="0"/>
                <w:sz w:val="11"/>
                <w:szCs w:val="11"/>
              </w:rPr>
              <w:t>Cl</w:t>
            </w: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7B3A978E" w14:textId="77777777" w:rsidR="00A22E54" w:rsidRPr="00B92A70" w:rsidRDefault="00A22E54" w:rsidP="00612AC1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P</w:t>
            </w: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11D50A11" w14:textId="77777777" w:rsidR="00A22E54" w:rsidRPr="00B92A70" w:rsidRDefault="00A22E54" w:rsidP="00612AC1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Ba</w:t>
            </w: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34EFDBCF" w14:textId="77777777" w:rsidR="00A22E54" w:rsidRPr="00B92A70" w:rsidRDefault="00A22E54" w:rsidP="00612AC1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Ce</w:t>
            </w: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70D05F6D" w14:textId="77777777" w:rsidR="00A22E54" w:rsidRPr="00B92A70" w:rsidRDefault="00A22E54" w:rsidP="00612AC1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Co</w:t>
            </w: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04E9C087" w14:textId="77777777" w:rsidR="00A22E54" w:rsidRPr="00B92A70" w:rsidRDefault="00A22E54" w:rsidP="00612AC1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Cr</w:t>
            </w: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168BAC20" w14:textId="77777777" w:rsidR="00A22E54" w:rsidRPr="00B92A70" w:rsidRDefault="00A22E54" w:rsidP="00612AC1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Cu</w:t>
            </w: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0756FA21" w14:textId="77777777" w:rsidR="00A22E54" w:rsidRPr="00B92A70" w:rsidRDefault="00A22E54" w:rsidP="00612AC1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Hf</w:t>
            </w: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2EC687CD" w14:textId="77777777" w:rsidR="00A22E54" w:rsidRPr="00B92A70" w:rsidRDefault="00A22E54" w:rsidP="00612AC1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La</w:t>
            </w: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115485B6" w14:textId="77777777" w:rsidR="00A22E54" w:rsidRPr="00B92A70" w:rsidRDefault="00A22E54" w:rsidP="00612AC1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Mn</w:t>
            </w: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729A6078" w14:textId="77777777" w:rsidR="00A22E54" w:rsidRPr="00B92A70" w:rsidRDefault="00A22E54" w:rsidP="00612AC1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Nb</w:t>
            </w: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2773D521" w14:textId="77777777" w:rsidR="00A22E54" w:rsidRPr="00B92A70" w:rsidRDefault="00A22E54" w:rsidP="00612AC1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Nd</w:t>
            </w: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21C41E71" w14:textId="77777777" w:rsidR="00A22E54" w:rsidRPr="00B92A70" w:rsidRDefault="00A22E54" w:rsidP="00612AC1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Ni</w:t>
            </w: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7BD0AB84" w14:textId="77777777" w:rsidR="00A22E54" w:rsidRPr="00B92A70" w:rsidRDefault="00A22E54" w:rsidP="00612AC1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Rb</w:t>
            </w: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0F50D853" w14:textId="77777777" w:rsidR="00A22E54" w:rsidRPr="00B92A70" w:rsidRDefault="00A22E54" w:rsidP="00612AC1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Sr</w:t>
            </w: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2B8794E3" w14:textId="77777777" w:rsidR="00A22E54" w:rsidRPr="00B92A70" w:rsidRDefault="00A22E54" w:rsidP="00612AC1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Ti</w:t>
            </w: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0B678CCE" w14:textId="77777777" w:rsidR="00A22E54" w:rsidRPr="00B92A70" w:rsidRDefault="00A22E54" w:rsidP="00612AC1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V</w:t>
            </w: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1E916120" w14:textId="77777777" w:rsidR="00A22E54" w:rsidRPr="00B92A70" w:rsidRDefault="00A22E54" w:rsidP="00612AC1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4A47DB7F" w14:textId="77777777" w:rsidR="00A22E54" w:rsidRPr="00B92A70" w:rsidRDefault="00A22E54" w:rsidP="00612AC1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Zn</w:t>
            </w: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41BC6CEE" w14:textId="77777777" w:rsidR="00A22E54" w:rsidRPr="00B92A70" w:rsidRDefault="00A22E54" w:rsidP="00612AC1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Zr</w:t>
            </w: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74ABBF79" w14:textId="77777777" w:rsidR="00A22E54" w:rsidRPr="00B92A70" w:rsidRDefault="00A22E54" w:rsidP="00612AC1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Fe</w:t>
            </w: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  <w:vertAlign w:val="subscript"/>
              </w:rPr>
              <w:t>2</w:t>
            </w: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O3</w:t>
            </w: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7BDD7D10" w14:textId="77777777" w:rsidR="00A22E54" w:rsidRPr="00B92A70" w:rsidRDefault="00A22E54" w:rsidP="00612AC1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SiO</w:t>
            </w: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  <w:vertAlign w:val="subscript"/>
              </w:rPr>
              <w:t>2</w:t>
            </w: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7B13D59B" w14:textId="77777777" w:rsidR="00A22E54" w:rsidRPr="00B92A70" w:rsidRDefault="00A22E54" w:rsidP="00612AC1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Al</w:t>
            </w: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  <w:vertAlign w:val="subscript"/>
              </w:rPr>
              <w:t>2</w:t>
            </w: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O</w:t>
            </w: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  <w:vertAlign w:val="subscript"/>
              </w:rPr>
              <w:t>3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42F692D2" w14:textId="77777777" w:rsidR="00A22E54" w:rsidRPr="00B92A70" w:rsidRDefault="00A22E54" w:rsidP="00612AC1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MgO</w:t>
            </w:r>
          </w:p>
        </w:tc>
        <w:tc>
          <w:tcPr>
            <w:tcW w:w="16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086B5158" w14:textId="77777777" w:rsidR="00A22E54" w:rsidRPr="00B92A70" w:rsidRDefault="00A22E54" w:rsidP="00612AC1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CaO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181C4249" w14:textId="77777777" w:rsidR="00A22E54" w:rsidRPr="00B92A70" w:rsidRDefault="00A22E54" w:rsidP="00612AC1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Na</w:t>
            </w: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  <w:vertAlign w:val="subscript"/>
              </w:rPr>
              <w:t>2</w:t>
            </w: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O</w:t>
            </w:r>
          </w:p>
        </w:tc>
        <w:tc>
          <w:tcPr>
            <w:tcW w:w="16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0F27AF88" w14:textId="77777777" w:rsidR="00A22E54" w:rsidRPr="00B92A70" w:rsidRDefault="00A22E54" w:rsidP="00612AC1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K</w:t>
            </w: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  <w:vertAlign w:val="subscript"/>
              </w:rPr>
              <w:t>2</w:t>
            </w: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O</w:t>
            </w:r>
          </w:p>
        </w:tc>
      </w:tr>
      <w:tr w:rsidR="0077338C" w:rsidRPr="009568B1" w14:paraId="71141822" w14:textId="77777777" w:rsidTr="00612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2432A782" w14:textId="77777777" w:rsidR="00A22E54" w:rsidRPr="00B92A70" w:rsidRDefault="00A22E54" w:rsidP="00612AC1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1"/>
                <w:szCs w:val="11"/>
              </w:rPr>
              <w:t>Cl</w:t>
            </w:r>
          </w:p>
        </w:tc>
        <w:tc>
          <w:tcPr>
            <w:tcW w:w="176" w:type="pct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4650D907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>1.00</w:t>
            </w:r>
          </w:p>
        </w:tc>
        <w:tc>
          <w:tcPr>
            <w:tcW w:w="176" w:type="pct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26A2CCBB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4E94E25F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40BD3871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362B3067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31ECA1BB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5E055341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0D57DA08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7E540A38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7918F1B6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4CFDDE8F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424FEF23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0F95EDBB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05CDD483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445E5432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71D0DB40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74782553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403CE3C1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7AFA2DAA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6AB6C8B1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03" w:type="pct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013E2AE9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4900E2BE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03" w:type="pct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42077269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7" w:type="pct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32BCEDDA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5" w:type="pct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14FD9785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89" w:type="pct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5FAA7C31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4" w:type="pct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2A6B4A74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</w:tr>
      <w:tr w:rsidR="0077338C" w:rsidRPr="009568B1" w14:paraId="3149681D" w14:textId="77777777" w:rsidTr="00612AC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shd w:val="clear" w:color="auto" w:fill="FFFFFF" w:themeFill="background1"/>
            <w:noWrap/>
            <w:hideMark/>
          </w:tcPr>
          <w:p w14:paraId="2AEEC1F2" w14:textId="77777777" w:rsidR="00A22E54" w:rsidRPr="00B92A70" w:rsidRDefault="00A22E54" w:rsidP="00612AC1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P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493227A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B9E79B0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1.00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9AF26D5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F71A7AC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63A59B6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79067FF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9F2630C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2CEB328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EBBB94F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2C0D2E2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A66F101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A38A973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AC984CF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FF8BF7C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4D6BA0F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CACAC43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75965E0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BA60C8D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C3C76AF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6A1DBEA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0A7E464D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95BA47B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3BC1D87A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7" w:type="pct"/>
            <w:shd w:val="clear" w:color="auto" w:fill="FFFFFF" w:themeFill="background1"/>
            <w:noWrap/>
            <w:hideMark/>
          </w:tcPr>
          <w:p w14:paraId="169A9957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5" w:type="pct"/>
            <w:shd w:val="clear" w:color="auto" w:fill="FFFFFF" w:themeFill="background1"/>
            <w:noWrap/>
            <w:hideMark/>
          </w:tcPr>
          <w:p w14:paraId="43F949FD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89" w:type="pct"/>
            <w:shd w:val="clear" w:color="auto" w:fill="FFFFFF" w:themeFill="background1"/>
            <w:noWrap/>
            <w:hideMark/>
          </w:tcPr>
          <w:p w14:paraId="4D984F44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4" w:type="pct"/>
            <w:shd w:val="clear" w:color="auto" w:fill="FFFFFF" w:themeFill="background1"/>
            <w:noWrap/>
            <w:hideMark/>
          </w:tcPr>
          <w:p w14:paraId="6725D42B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</w:tr>
      <w:tr w:rsidR="0077338C" w:rsidRPr="009568B1" w14:paraId="1A167F52" w14:textId="77777777" w:rsidTr="00612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shd w:val="clear" w:color="auto" w:fill="FFFFFF" w:themeFill="background1"/>
            <w:noWrap/>
            <w:hideMark/>
          </w:tcPr>
          <w:p w14:paraId="682BE8FD" w14:textId="77777777" w:rsidR="00A22E54" w:rsidRPr="00B92A70" w:rsidRDefault="00A22E54" w:rsidP="00612AC1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Ba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796248C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0.22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6050B9D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0.06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A9B7083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1.00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8380956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8CB0779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FEAA7FE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83B78A5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C8FFC59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AD0DB30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975C030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55AE619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B3A462A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5A2A77A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BFFD4A7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08DE2A2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E3C4422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90E99AE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02A6D12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6A7229B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4E770B2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2DDB3515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D9026FE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2E34B93D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7" w:type="pct"/>
            <w:shd w:val="clear" w:color="auto" w:fill="FFFFFF" w:themeFill="background1"/>
            <w:noWrap/>
            <w:hideMark/>
          </w:tcPr>
          <w:p w14:paraId="37B32045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5" w:type="pct"/>
            <w:shd w:val="clear" w:color="auto" w:fill="FFFFFF" w:themeFill="background1"/>
            <w:noWrap/>
            <w:hideMark/>
          </w:tcPr>
          <w:p w14:paraId="6DE9B900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89" w:type="pct"/>
            <w:shd w:val="clear" w:color="auto" w:fill="FFFFFF" w:themeFill="background1"/>
            <w:noWrap/>
            <w:hideMark/>
          </w:tcPr>
          <w:p w14:paraId="3A6B2F35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4" w:type="pct"/>
            <w:shd w:val="clear" w:color="auto" w:fill="FFFFFF" w:themeFill="background1"/>
            <w:noWrap/>
            <w:hideMark/>
          </w:tcPr>
          <w:p w14:paraId="3CFEE7FC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</w:tr>
      <w:tr w:rsidR="0077338C" w:rsidRPr="009568B1" w14:paraId="2C0B75C6" w14:textId="77777777" w:rsidTr="00612AC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shd w:val="clear" w:color="auto" w:fill="FFFFFF" w:themeFill="background1"/>
            <w:noWrap/>
            <w:hideMark/>
          </w:tcPr>
          <w:p w14:paraId="6C1F3F48" w14:textId="77777777" w:rsidR="00A22E54" w:rsidRPr="00B92A70" w:rsidRDefault="00A22E54" w:rsidP="00612AC1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Ce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5CBACD7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-0.18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1B254FF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-0.26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173B0DF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-0.47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E554D21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1.00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97CB6F8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084029C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365158E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7F8BE3B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CA6A883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09B8394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913A460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195C807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A275D28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32D8C3E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569EFA7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C1BBE4C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F604147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AB50834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E086A57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3E44EF8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38B63EE2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297462F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406C49FF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7" w:type="pct"/>
            <w:shd w:val="clear" w:color="auto" w:fill="FFFFFF" w:themeFill="background1"/>
            <w:noWrap/>
            <w:hideMark/>
          </w:tcPr>
          <w:p w14:paraId="155F9C13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5" w:type="pct"/>
            <w:shd w:val="clear" w:color="auto" w:fill="FFFFFF" w:themeFill="background1"/>
            <w:noWrap/>
            <w:hideMark/>
          </w:tcPr>
          <w:p w14:paraId="0FF32F9D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89" w:type="pct"/>
            <w:shd w:val="clear" w:color="auto" w:fill="FFFFFF" w:themeFill="background1"/>
            <w:noWrap/>
            <w:hideMark/>
          </w:tcPr>
          <w:p w14:paraId="7F76620A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4" w:type="pct"/>
            <w:shd w:val="clear" w:color="auto" w:fill="FFFFFF" w:themeFill="background1"/>
            <w:noWrap/>
            <w:hideMark/>
          </w:tcPr>
          <w:p w14:paraId="7B9C08D3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</w:tr>
      <w:tr w:rsidR="0077338C" w:rsidRPr="009568B1" w14:paraId="43FF4781" w14:textId="77777777" w:rsidTr="00612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shd w:val="clear" w:color="auto" w:fill="FFFFFF" w:themeFill="background1"/>
            <w:noWrap/>
            <w:hideMark/>
          </w:tcPr>
          <w:p w14:paraId="4EB1EECB" w14:textId="77777777" w:rsidR="00A22E54" w:rsidRPr="00B92A70" w:rsidRDefault="00A22E54" w:rsidP="00612AC1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Co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B22AEA0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-0.25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C91F18A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-0.48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5EC0491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-0.32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A77E273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0.80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4374353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1.00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71E900F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A895F2C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314FF03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78802BD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7DDCEAB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34E774D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4437E25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C4B1B9E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86F75DC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7093D56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882B981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A133241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D7B976A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96CB95D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B10085E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511DC0FC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D815E48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670AEF15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7" w:type="pct"/>
            <w:shd w:val="clear" w:color="auto" w:fill="FFFFFF" w:themeFill="background1"/>
            <w:noWrap/>
            <w:hideMark/>
          </w:tcPr>
          <w:p w14:paraId="2982ED72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5" w:type="pct"/>
            <w:shd w:val="clear" w:color="auto" w:fill="FFFFFF" w:themeFill="background1"/>
            <w:noWrap/>
            <w:hideMark/>
          </w:tcPr>
          <w:p w14:paraId="1EDBE8B6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89" w:type="pct"/>
            <w:shd w:val="clear" w:color="auto" w:fill="FFFFFF" w:themeFill="background1"/>
            <w:noWrap/>
            <w:hideMark/>
          </w:tcPr>
          <w:p w14:paraId="757B4DBA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4" w:type="pct"/>
            <w:shd w:val="clear" w:color="auto" w:fill="FFFFFF" w:themeFill="background1"/>
            <w:noWrap/>
            <w:hideMark/>
          </w:tcPr>
          <w:p w14:paraId="1661E0F1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</w:tr>
      <w:tr w:rsidR="0077338C" w:rsidRPr="009568B1" w14:paraId="4892C573" w14:textId="77777777" w:rsidTr="00612AC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shd w:val="clear" w:color="auto" w:fill="FFFFFF" w:themeFill="background1"/>
            <w:noWrap/>
            <w:hideMark/>
          </w:tcPr>
          <w:p w14:paraId="3367046B" w14:textId="77777777" w:rsidR="00A22E54" w:rsidRPr="00B92A70" w:rsidRDefault="00A22E54" w:rsidP="00612AC1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Cr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2214D92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0.02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2A9A592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0.36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141891C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-0.05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A35E46B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-0.08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088B043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-0.24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6DF00E9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1.00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432CD2C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BF60BB7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92C59B4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57A094A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5C30685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5DDDD5B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B81B902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AA37079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B1E976B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FA3A5F5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42289C9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C0CBF6E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018CFE1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2EBBA4F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58576527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BD07E22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7883A694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7" w:type="pct"/>
            <w:shd w:val="clear" w:color="auto" w:fill="FFFFFF" w:themeFill="background1"/>
            <w:noWrap/>
            <w:hideMark/>
          </w:tcPr>
          <w:p w14:paraId="6D9A7FDD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5" w:type="pct"/>
            <w:shd w:val="clear" w:color="auto" w:fill="FFFFFF" w:themeFill="background1"/>
            <w:noWrap/>
            <w:hideMark/>
          </w:tcPr>
          <w:p w14:paraId="5B28241D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89" w:type="pct"/>
            <w:shd w:val="clear" w:color="auto" w:fill="FFFFFF" w:themeFill="background1"/>
            <w:noWrap/>
            <w:hideMark/>
          </w:tcPr>
          <w:p w14:paraId="2DFE5CDB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4" w:type="pct"/>
            <w:shd w:val="clear" w:color="auto" w:fill="FFFFFF" w:themeFill="background1"/>
            <w:noWrap/>
            <w:hideMark/>
          </w:tcPr>
          <w:p w14:paraId="123CFBC1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</w:tr>
      <w:tr w:rsidR="0077338C" w:rsidRPr="009568B1" w14:paraId="649EDB2A" w14:textId="77777777" w:rsidTr="00612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shd w:val="clear" w:color="auto" w:fill="FFFFFF" w:themeFill="background1"/>
            <w:noWrap/>
            <w:hideMark/>
          </w:tcPr>
          <w:p w14:paraId="41AD984E" w14:textId="77777777" w:rsidR="00A22E54" w:rsidRPr="00B92A70" w:rsidRDefault="00A22E54" w:rsidP="00612AC1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Cu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BB8C5C6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0.03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A8803D0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0.66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F0715F6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-0.29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DE23837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0.05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A935227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-0.20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0C3502C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0.50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FE7960D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1.00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2746A69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722F105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2853378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B145698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64AAA16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96BCF8F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80651F4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582CF8B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660A911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542B30A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ADB5383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B1F8A01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3FE11CB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04FD72E4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A2D35A6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036FEA37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7" w:type="pct"/>
            <w:shd w:val="clear" w:color="auto" w:fill="FFFFFF" w:themeFill="background1"/>
            <w:noWrap/>
            <w:hideMark/>
          </w:tcPr>
          <w:p w14:paraId="7778E956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5" w:type="pct"/>
            <w:shd w:val="clear" w:color="auto" w:fill="FFFFFF" w:themeFill="background1"/>
            <w:noWrap/>
            <w:hideMark/>
          </w:tcPr>
          <w:p w14:paraId="749C92A2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89" w:type="pct"/>
            <w:shd w:val="clear" w:color="auto" w:fill="FFFFFF" w:themeFill="background1"/>
            <w:noWrap/>
            <w:hideMark/>
          </w:tcPr>
          <w:p w14:paraId="35B23D93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4" w:type="pct"/>
            <w:shd w:val="clear" w:color="auto" w:fill="FFFFFF" w:themeFill="background1"/>
            <w:noWrap/>
            <w:hideMark/>
          </w:tcPr>
          <w:p w14:paraId="11F0F976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</w:tr>
      <w:tr w:rsidR="0077338C" w:rsidRPr="009568B1" w14:paraId="10516F3A" w14:textId="77777777" w:rsidTr="00612AC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shd w:val="clear" w:color="auto" w:fill="FFFFFF" w:themeFill="background1"/>
            <w:noWrap/>
            <w:hideMark/>
          </w:tcPr>
          <w:p w14:paraId="3D4AB60C" w14:textId="77777777" w:rsidR="00A22E54" w:rsidRPr="00B92A70" w:rsidRDefault="00A22E54" w:rsidP="00612AC1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Hf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636B163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0.25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B402AA9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0.51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7B16D6F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0.29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CC02592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-0.29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26E419D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-0.39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AD7C2E8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0.17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25D11D5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781D0CC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1.00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A3419B1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BCA979B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626FC55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0AB3FB8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4B82C77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88EBB07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6A9F321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0E10EEF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506A769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B515703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A83FAA8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43406E1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4AF8A55A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FEC4FB4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67BA7658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7" w:type="pct"/>
            <w:shd w:val="clear" w:color="auto" w:fill="FFFFFF" w:themeFill="background1"/>
            <w:noWrap/>
            <w:hideMark/>
          </w:tcPr>
          <w:p w14:paraId="775AF285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5" w:type="pct"/>
            <w:shd w:val="clear" w:color="auto" w:fill="FFFFFF" w:themeFill="background1"/>
            <w:noWrap/>
            <w:hideMark/>
          </w:tcPr>
          <w:p w14:paraId="7716CF60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89" w:type="pct"/>
            <w:shd w:val="clear" w:color="auto" w:fill="FFFFFF" w:themeFill="background1"/>
            <w:noWrap/>
            <w:hideMark/>
          </w:tcPr>
          <w:p w14:paraId="411E87D7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4" w:type="pct"/>
            <w:shd w:val="clear" w:color="auto" w:fill="FFFFFF" w:themeFill="background1"/>
            <w:noWrap/>
            <w:hideMark/>
          </w:tcPr>
          <w:p w14:paraId="4B4E2795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</w:tr>
      <w:tr w:rsidR="0077338C" w:rsidRPr="009568B1" w14:paraId="3E7E8CC1" w14:textId="77777777" w:rsidTr="00612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shd w:val="clear" w:color="auto" w:fill="FFFFFF" w:themeFill="background1"/>
            <w:noWrap/>
            <w:hideMark/>
          </w:tcPr>
          <w:p w14:paraId="1F24AD5C" w14:textId="77777777" w:rsidR="00A22E54" w:rsidRPr="00B92A70" w:rsidRDefault="00A22E54" w:rsidP="00612AC1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La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D1B591E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-0.05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D36C4A9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0.09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92395C2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-0.21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53511D0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0.35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FF92656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0.19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4409FEA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0.16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E43926D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0.25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1551ED6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98CDD45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1.00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C117EA0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633A2CF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5F99B25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3C199E8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53A2D5A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3EAA7E4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C37B9A2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0D95398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C68BC97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917ECE9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5E86A74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7048CCBD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3E35E61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34A8827C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7" w:type="pct"/>
            <w:shd w:val="clear" w:color="auto" w:fill="FFFFFF" w:themeFill="background1"/>
            <w:noWrap/>
            <w:hideMark/>
          </w:tcPr>
          <w:p w14:paraId="3FA2A152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5" w:type="pct"/>
            <w:shd w:val="clear" w:color="auto" w:fill="FFFFFF" w:themeFill="background1"/>
            <w:noWrap/>
            <w:hideMark/>
          </w:tcPr>
          <w:p w14:paraId="5D138B32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89" w:type="pct"/>
            <w:shd w:val="clear" w:color="auto" w:fill="FFFFFF" w:themeFill="background1"/>
            <w:noWrap/>
            <w:hideMark/>
          </w:tcPr>
          <w:p w14:paraId="51CFF726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4" w:type="pct"/>
            <w:shd w:val="clear" w:color="auto" w:fill="FFFFFF" w:themeFill="background1"/>
            <w:noWrap/>
            <w:hideMark/>
          </w:tcPr>
          <w:p w14:paraId="32493B8E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</w:tr>
      <w:tr w:rsidR="0077338C" w:rsidRPr="009568B1" w14:paraId="0A0B6A31" w14:textId="77777777" w:rsidTr="00612AC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shd w:val="clear" w:color="auto" w:fill="FFFFFF" w:themeFill="background1"/>
            <w:noWrap/>
            <w:hideMark/>
          </w:tcPr>
          <w:p w14:paraId="17EA9D9C" w14:textId="77777777" w:rsidR="00A22E54" w:rsidRPr="00B92A70" w:rsidRDefault="00A22E54" w:rsidP="00612AC1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Mn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EAD26D1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0.15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3B6DBCA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0.85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91AD99B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-0.14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61AE7A7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-0.18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135AB0F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-0.40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2F063E6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0.45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B35355D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0.83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34CFD36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0.36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B9AE4F2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0.17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04DFA13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1.00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A7F5C6F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309C446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8BB82E0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C98B639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993834B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B20C53D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33B8BB5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E6B4A5C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510A0B0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9F13DC2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06DAE956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7364204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178F48A8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7" w:type="pct"/>
            <w:shd w:val="clear" w:color="auto" w:fill="FFFFFF" w:themeFill="background1"/>
            <w:noWrap/>
            <w:hideMark/>
          </w:tcPr>
          <w:p w14:paraId="6EE30728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5" w:type="pct"/>
            <w:shd w:val="clear" w:color="auto" w:fill="FFFFFF" w:themeFill="background1"/>
            <w:noWrap/>
            <w:hideMark/>
          </w:tcPr>
          <w:p w14:paraId="1696773B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89" w:type="pct"/>
            <w:shd w:val="clear" w:color="auto" w:fill="FFFFFF" w:themeFill="background1"/>
            <w:noWrap/>
            <w:hideMark/>
          </w:tcPr>
          <w:p w14:paraId="2568C2EA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4" w:type="pct"/>
            <w:shd w:val="clear" w:color="auto" w:fill="FFFFFF" w:themeFill="background1"/>
            <w:noWrap/>
            <w:hideMark/>
          </w:tcPr>
          <w:p w14:paraId="3F0A527D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</w:tr>
      <w:tr w:rsidR="0077338C" w:rsidRPr="009568B1" w14:paraId="2F44945F" w14:textId="77777777" w:rsidTr="00612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shd w:val="clear" w:color="auto" w:fill="FFFFFF" w:themeFill="background1"/>
            <w:noWrap/>
            <w:hideMark/>
          </w:tcPr>
          <w:p w14:paraId="72F5990A" w14:textId="77777777" w:rsidR="00A22E54" w:rsidRPr="00B92A70" w:rsidRDefault="00A22E54" w:rsidP="00612AC1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Nb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2FCFA29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0.04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E15D587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0.64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6AD85B1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-0.20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9EEB57D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-0.10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5B53C41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-0.34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4D533CC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0.38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230FD10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0.66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C69347E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0.56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B0F8BE8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0.12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E771DB8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0.67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ABBFEE7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1.00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92E9C57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C3086D4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CB148F4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848C5F5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ADF11A8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AB54913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7C13F15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B9DF906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6672056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1D50762F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2D2B4FA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5875B4BC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7" w:type="pct"/>
            <w:shd w:val="clear" w:color="auto" w:fill="FFFFFF" w:themeFill="background1"/>
            <w:noWrap/>
            <w:hideMark/>
          </w:tcPr>
          <w:p w14:paraId="36A368F0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5" w:type="pct"/>
            <w:shd w:val="clear" w:color="auto" w:fill="FFFFFF" w:themeFill="background1"/>
            <w:noWrap/>
            <w:hideMark/>
          </w:tcPr>
          <w:p w14:paraId="35FD9475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89" w:type="pct"/>
            <w:shd w:val="clear" w:color="auto" w:fill="FFFFFF" w:themeFill="background1"/>
            <w:noWrap/>
            <w:hideMark/>
          </w:tcPr>
          <w:p w14:paraId="5C351B1A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4" w:type="pct"/>
            <w:shd w:val="clear" w:color="auto" w:fill="FFFFFF" w:themeFill="background1"/>
            <w:noWrap/>
            <w:hideMark/>
          </w:tcPr>
          <w:p w14:paraId="7C5DA309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</w:tr>
      <w:tr w:rsidR="0077338C" w:rsidRPr="009568B1" w14:paraId="7E452A02" w14:textId="77777777" w:rsidTr="00612AC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shd w:val="clear" w:color="auto" w:fill="FFFFFF" w:themeFill="background1"/>
            <w:noWrap/>
            <w:hideMark/>
          </w:tcPr>
          <w:p w14:paraId="74FCBCFA" w14:textId="77777777" w:rsidR="00A22E54" w:rsidRPr="00B92A70" w:rsidRDefault="00A22E54" w:rsidP="00612AC1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Nd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EEAB311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0.07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CE44A8D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0.22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D0CBF9D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0.14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D1FD34E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0.04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8FA5F68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0.06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82AED3A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0.13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1DB98BF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0.23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07FA696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0.25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C26A21B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0.24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125C8F1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0.24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19A84F1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0.15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FEADEA7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1.00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06C8E7D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FA31D16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F9FC05D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EA394C9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48FDD88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E325D48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D3179CF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E1ACE59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356ADF22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FFEFB09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53F16062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7" w:type="pct"/>
            <w:shd w:val="clear" w:color="auto" w:fill="FFFFFF" w:themeFill="background1"/>
            <w:noWrap/>
            <w:hideMark/>
          </w:tcPr>
          <w:p w14:paraId="6E0B80D1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5" w:type="pct"/>
            <w:shd w:val="clear" w:color="auto" w:fill="FFFFFF" w:themeFill="background1"/>
            <w:noWrap/>
            <w:hideMark/>
          </w:tcPr>
          <w:p w14:paraId="4A59BD5F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89" w:type="pct"/>
            <w:shd w:val="clear" w:color="auto" w:fill="FFFFFF" w:themeFill="background1"/>
            <w:noWrap/>
            <w:hideMark/>
          </w:tcPr>
          <w:p w14:paraId="6FC2D1A1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4" w:type="pct"/>
            <w:shd w:val="clear" w:color="auto" w:fill="FFFFFF" w:themeFill="background1"/>
            <w:noWrap/>
            <w:hideMark/>
          </w:tcPr>
          <w:p w14:paraId="1FF111D0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</w:tr>
      <w:tr w:rsidR="0077338C" w:rsidRPr="009568B1" w14:paraId="30F22671" w14:textId="77777777" w:rsidTr="00612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shd w:val="clear" w:color="auto" w:fill="FFFFFF" w:themeFill="background1"/>
            <w:noWrap/>
            <w:hideMark/>
          </w:tcPr>
          <w:p w14:paraId="3E697993" w14:textId="77777777" w:rsidR="00A22E54" w:rsidRPr="00B92A70" w:rsidRDefault="00A22E54" w:rsidP="00612AC1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Ni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F69D723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0.02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A6F58A5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0.63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CA88065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-0.14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7525CFC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-0.06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DC61587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-0.28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33497B1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0.84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3AC04E5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0.77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9448362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0.14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4712E4D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0.24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50A28CC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0.75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1CBF85E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0.47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9041B52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0.18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D98E537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1.00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D9E534E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DEEDFDB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00EAC9A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E0053D5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D9CDB96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5A0CEBA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527891E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28C40BAE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400EC81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327DBF9F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7" w:type="pct"/>
            <w:shd w:val="clear" w:color="auto" w:fill="FFFFFF" w:themeFill="background1"/>
            <w:noWrap/>
            <w:hideMark/>
          </w:tcPr>
          <w:p w14:paraId="1D2CF76D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5" w:type="pct"/>
            <w:shd w:val="clear" w:color="auto" w:fill="FFFFFF" w:themeFill="background1"/>
            <w:noWrap/>
            <w:hideMark/>
          </w:tcPr>
          <w:p w14:paraId="611CE112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89" w:type="pct"/>
            <w:shd w:val="clear" w:color="auto" w:fill="FFFFFF" w:themeFill="background1"/>
            <w:noWrap/>
            <w:hideMark/>
          </w:tcPr>
          <w:p w14:paraId="2BF34C87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4" w:type="pct"/>
            <w:shd w:val="clear" w:color="auto" w:fill="FFFFFF" w:themeFill="background1"/>
            <w:noWrap/>
            <w:hideMark/>
          </w:tcPr>
          <w:p w14:paraId="2FCB9A7B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</w:tr>
      <w:tr w:rsidR="0077338C" w:rsidRPr="009568B1" w14:paraId="1C3F41A3" w14:textId="77777777" w:rsidTr="00612AC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shd w:val="clear" w:color="auto" w:fill="FFFFFF" w:themeFill="background1"/>
            <w:noWrap/>
            <w:hideMark/>
          </w:tcPr>
          <w:p w14:paraId="54B99B03" w14:textId="77777777" w:rsidR="00A22E54" w:rsidRPr="00B92A70" w:rsidRDefault="00A22E54" w:rsidP="00612AC1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Rb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F7C9362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0.28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92F19E1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0.24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F008935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0.90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29C8023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-0.52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8EC75F1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-0.44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2754D02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0.02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91810E2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-0.17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B4C68B3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0.39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D595026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-0.10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664B9B1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0.06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13486C1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-0.06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7227094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0.12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F45CF21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0.01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4281E73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1.00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224E631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C9F930E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0D97533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17212B2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0442987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1FA0B58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7091E6A3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849F9D9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3902C356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7" w:type="pct"/>
            <w:shd w:val="clear" w:color="auto" w:fill="FFFFFF" w:themeFill="background1"/>
            <w:noWrap/>
            <w:hideMark/>
          </w:tcPr>
          <w:p w14:paraId="3A0C9B5A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5" w:type="pct"/>
            <w:shd w:val="clear" w:color="auto" w:fill="FFFFFF" w:themeFill="background1"/>
            <w:noWrap/>
            <w:hideMark/>
          </w:tcPr>
          <w:p w14:paraId="10B08EC2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89" w:type="pct"/>
            <w:shd w:val="clear" w:color="auto" w:fill="FFFFFF" w:themeFill="background1"/>
            <w:noWrap/>
            <w:hideMark/>
          </w:tcPr>
          <w:p w14:paraId="606171C1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4" w:type="pct"/>
            <w:shd w:val="clear" w:color="auto" w:fill="FFFFFF" w:themeFill="background1"/>
            <w:noWrap/>
            <w:hideMark/>
          </w:tcPr>
          <w:p w14:paraId="1555EBAE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</w:tr>
      <w:tr w:rsidR="0077338C" w:rsidRPr="009568B1" w14:paraId="03DAF62D" w14:textId="77777777" w:rsidTr="00612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shd w:val="clear" w:color="auto" w:fill="FFFFFF" w:themeFill="background1"/>
            <w:noWrap/>
            <w:hideMark/>
          </w:tcPr>
          <w:p w14:paraId="41C5D25F" w14:textId="77777777" w:rsidR="00A22E54" w:rsidRPr="00B92A70" w:rsidRDefault="00A22E54" w:rsidP="00612AC1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Sr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D245D47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0.25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71B53AB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0.45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E65B005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0.27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E1E950C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-0.32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648B00B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-0.33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D96892A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0.12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318CAB3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0.27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92528F1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0.12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1A07F51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0.02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5411120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0.52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C3AFC7F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0.03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DF58859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0.24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F7CB3F9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0.30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E1111AD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0.32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FDFF8DB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1.00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E5ACFAF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CDE5C84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9901C07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8901DDA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BD5D77D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75B89F16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6BC168A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38B9763D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7" w:type="pct"/>
            <w:shd w:val="clear" w:color="auto" w:fill="FFFFFF" w:themeFill="background1"/>
            <w:noWrap/>
            <w:hideMark/>
          </w:tcPr>
          <w:p w14:paraId="3DF9CE4A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5" w:type="pct"/>
            <w:shd w:val="clear" w:color="auto" w:fill="FFFFFF" w:themeFill="background1"/>
            <w:noWrap/>
            <w:hideMark/>
          </w:tcPr>
          <w:p w14:paraId="336BB557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89" w:type="pct"/>
            <w:shd w:val="clear" w:color="auto" w:fill="FFFFFF" w:themeFill="background1"/>
            <w:noWrap/>
            <w:hideMark/>
          </w:tcPr>
          <w:p w14:paraId="461896E2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4" w:type="pct"/>
            <w:shd w:val="clear" w:color="auto" w:fill="FFFFFF" w:themeFill="background1"/>
            <w:noWrap/>
            <w:hideMark/>
          </w:tcPr>
          <w:p w14:paraId="3861327F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</w:tr>
      <w:tr w:rsidR="0077338C" w:rsidRPr="009568B1" w14:paraId="3340CD58" w14:textId="77777777" w:rsidTr="00612AC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shd w:val="clear" w:color="auto" w:fill="FFFFFF" w:themeFill="background1"/>
            <w:noWrap/>
            <w:hideMark/>
          </w:tcPr>
          <w:p w14:paraId="0222CD21" w14:textId="77777777" w:rsidR="00A22E54" w:rsidRPr="00B92A70" w:rsidRDefault="00A22E54" w:rsidP="00612AC1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Ti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C2427FC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0.05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21E9C7A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0.86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B65F26A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-0.07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111B1F7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-0.15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EE501F5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-0.38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288FACE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0.43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C0A92C5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0.83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CAD52A1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0.42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047B3C4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0.19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9C858C6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0.92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6024D10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0.78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153544E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0.24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4D5E09E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0.73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C16F4A6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0.10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7B47539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0.27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101DB48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1.00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F462F40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28F78C6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5192B8E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1A8C872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131E796F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3255DC3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1B8AAB6D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7" w:type="pct"/>
            <w:shd w:val="clear" w:color="auto" w:fill="FFFFFF" w:themeFill="background1"/>
            <w:noWrap/>
            <w:hideMark/>
          </w:tcPr>
          <w:p w14:paraId="31DF472B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5" w:type="pct"/>
            <w:shd w:val="clear" w:color="auto" w:fill="FFFFFF" w:themeFill="background1"/>
            <w:noWrap/>
            <w:hideMark/>
          </w:tcPr>
          <w:p w14:paraId="5DBA1CE7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89" w:type="pct"/>
            <w:shd w:val="clear" w:color="auto" w:fill="FFFFFF" w:themeFill="background1"/>
            <w:noWrap/>
            <w:hideMark/>
          </w:tcPr>
          <w:p w14:paraId="47F3B36B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4" w:type="pct"/>
            <w:shd w:val="clear" w:color="auto" w:fill="FFFFFF" w:themeFill="background1"/>
            <w:noWrap/>
            <w:hideMark/>
          </w:tcPr>
          <w:p w14:paraId="6B36E01E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</w:tr>
      <w:tr w:rsidR="0077338C" w:rsidRPr="009568B1" w14:paraId="6E08005B" w14:textId="77777777" w:rsidTr="00612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shd w:val="clear" w:color="auto" w:fill="FFFFFF" w:themeFill="background1"/>
            <w:noWrap/>
            <w:hideMark/>
          </w:tcPr>
          <w:p w14:paraId="581278EB" w14:textId="77777777" w:rsidR="00A22E54" w:rsidRPr="00B92A70" w:rsidRDefault="00A22E54" w:rsidP="00612AC1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V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7B5A1F1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0.02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E127AD5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0.79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5FF26E0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-0.18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88355FD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-0.18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18692FE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-0.42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2C1EA12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0.49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43D9F8A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0.84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B1E334B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0.28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0A2AD00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0.17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BD38A13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0.92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D64FA21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0.66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5DCB9B4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0.18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FCCEFA8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0.78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412BB87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-0.03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DB0E610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0.34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676BA3E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0.92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3D3D2D6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1.00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04C2E64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59C7337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DFCEA5D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3AB79C1F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0ED1CCA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13764ED2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7" w:type="pct"/>
            <w:shd w:val="clear" w:color="auto" w:fill="FFFFFF" w:themeFill="background1"/>
            <w:noWrap/>
            <w:hideMark/>
          </w:tcPr>
          <w:p w14:paraId="3CBA952C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5" w:type="pct"/>
            <w:shd w:val="clear" w:color="auto" w:fill="FFFFFF" w:themeFill="background1"/>
            <w:noWrap/>
            <w:hideMark/>
          </w:tcPr>
          <w:p w14:paraId="5CF98C61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89" w:type="pct"/>
            <w:shd w:val="clear" w:color="auto" w:fill="FFFFFF" w:themeFill="background1"/>
            <w:noWrap/>
            <w:hideMark/>
          </w:tcPr>
          <w:p w14:paraId="6C8B4572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4" w:type="pct"/>
            <w:shd w:val="clear" w:color="auto" w:fill="FFFFFF" w:themeFill="background1"/>
            <w:noWrap/>
            <w:hideMark/>
          </w:tcPr>
          <w:p w14:paraId="35F408F2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</w:tr>
      <w:tr w:rsidR="0077338C" w:rsidRPr="009568B1" w14:paraId="4F4F5F5D" w14:textId="77777777" w:rsidTr="00612AC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shd w:val="clear" w:color="auto" w:fill="FFFFFF" w:themeFill="background1"/>
            <w:noWrap/>
            <w:hideMark/>
          </w:tcPr>
          <w:p w14:paraId="44029819" w14:textId="77777777" w:rsidR="00A22E54" w:rsidRPr="00B92A70" w:rsidRDefault="00A22E54" w:rsidP="00612AC1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291C66F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0.25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D765184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0.57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F21E97A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0.18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306D3D3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-0.32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7F90BB6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-0.50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8431897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0.26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11319AB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0.42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4CC9388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0.66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7449D27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-0.06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E4DA55B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0.48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3CD52C6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0.77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6ED510C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0.16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94AE80A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0.21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9B4A7B1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0.21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29205E6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0.18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6F8FECE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0.55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953EBCC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0.41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389A51C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1.00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28FFF43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94069E2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772AD3F2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111EABE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6767505D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7" w:type="pct"/>
            <w:shd w:val="clear" w:color="auto" w:fill="FFFFFF" w:themeFill="background1"/>
            <w:noWrap/>
            <w:hideMark/>
          </w:tcPr>
          <w:p w14:paraId="0182FBB8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5" w:type="pct"/>
            <w:shd w:val="clear" w:color="auto" w:fill="FFFFFF" w:themeFill="background1"/>
            <w:noWrap/>
            <w:hideMark/>
          </w:tcPr>
          <w:p w14:paraId="18FF85F5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89" w:type="pct"/>
            <w:shd w:val="clear" w:color="auto" w:fill="FFFFFF" w:themeFill="background1"/>
            <w:noWrap/>
            <w:hideMark/>
          </w:tcPr>
          <w:p w14:paraId="1DC2BFC1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4" w:type="pct"/>
            <w:shd w:val="clear" w:color="auto" w:fill="FFFFFF" w:themeFill="background1"/>
            <w:noWrap/>
            <w:hideMark/>
          </w:tcPr>
          <w:p w14:paraId="5343137C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</w:tr>
      <w:tr w:rsidR="0077338C" w:rsidRPr="009568B1" w14:paraId="5376290F" w14:textId="77777777" w:rsidTr="00612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shd w:val="clear" w:color="auto" w:fill="FFFFFF" w:themeFill="background1"/>
            <w:noWrap/>
            <w:hideMark/>
          </w:tcPr>
          <w:p w14:paraId="330A56BE" w14:textId="77777777" w:rsidR="00A22E54" w:rsidRPr="00B92A70" w:rsidRDefault="00A22E54" w:rsidP="00612AC1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Zn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EAE7657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0.18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5FEADBC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0.86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65C0619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0.03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362D036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-0.33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0DA8D5F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-0.58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B6E429D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0.40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FFE575A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0.78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B69FB21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0.48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BD3D5E3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0.13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8C14873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0.88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A05153B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0.79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00C4DC7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0.19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310A0DD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0.66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FF80266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880BACE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0.35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D8B29B5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0.93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ECBD96C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0.86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D60E7D1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0.69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9A9FFD7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1.00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9C89672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1F408E39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A9CEF76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419B31AC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7" w:type="pct"/>
            <w:shd w:val="clear" w:color="auto" w:fill="FFFFFF" w:themeFill="background1"/>
            <w:noWrap/>
            <w:hideMark/>
          </w:tcPr>
          <w:p w14:paraId="79CD68F9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5" w:type="pct"/>
            <w:shd w:val="clear" w:color="auto" w:fill="FFFFFF" w:themeFill="background1"/>
            <w:noWrap/>
            <w:hideMark/>
          </w:tcPr>
          <w:p w14:paraId="58412253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89" w:type="pct"/>
            <w:shd w:val="clear" w:color="auto" w:fill="FFFFFF" w:themeFill="background1"/>
            <w:noWrap/>
            <w:hideMark/>
          </w:tcPr>
          <w:p w14:paraId="55CEAC62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4" w:type="pct"/>
            <w:shd w:val="clear" w:color="auto" w:fill="FFFFFF" w:themeFill="background1"/>
            <w:noWrap/>
            <w:hideMark/>
          </w:tcPr>
          <w:p w14:paraId="74B80A75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</w:tr>
      <w:tr w:rsidR="0077338C" w:rsidRPr="009568B1" w14:paraId="64B82BA1" w14:textId="77777777" w:rsidTr="00612AC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shd w:val="clear" w:color="auto" w:fill="FFFFFF" w:themeFill="background1"/>
            <w:noWrap/>
            <w:hideMark/>
          </w:tcPr>
          <w:p w14:paraId="7711F658" w14:textId="77777777" w:rsidR="00A22E54" w:rsidRPr="00B92A70" w:rsidRDefault="00A22E54" w:rsidP="00612AC1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Zr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7247C44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0.03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DBFFE91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0.61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995CD8D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0.01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2FB8200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-0.14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5B7036D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-0.25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90B6D1A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0.22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66545B4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0.30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62FDA44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0.48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4D52E4F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0.03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15E4ABD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0.49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9661DC9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0.49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D917BDD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0.22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149B0F2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0.31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315D782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0.19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7F9546A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0.18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3286912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0.53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0539AC0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0.43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2648EF8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0.42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6CD840E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0.51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54FDD43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1.00 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63E81473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9657A0F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25087C13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7" w:type="pct"/>
            <w:shd w:val="clear" w:color="auto" w:fill="FFFFFF" w:themeFill="background1"/>
            <w:noWrap/>
            <w:hideMark/>
          </w:tcPr>
          <w:p w14:paraId="518CAA96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5" w:type="pct"/>
            <w:shd w:val="clear" w:color="auto" w:fill="FFFFFF" w:themeFill="background1"/>
            <w:noWrap/>
            <w:hideMark/>
          </w:tcPr>
          <w:p w14:paraId="1C79137D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89" w:type="pct"/>
            <w:shd w:val="clear" w:color="auto" w:fill="FFFFFF" w:themeFill="background1"/>
            <w:noWrap/>
            <w:hideMark/>
          </w:tcPr>
          <w:p w14:paraId="6BED5176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4" w:type="pct"/>
            <w:shd w:val="clear" w:color="auto" w:fill="FFFFFF" w:themeFill="background1"/>
            <w:noWrap/>
            <w:hideMark/>
          </w:tcPr>
          <w:p w14:paraId="0A5B1EC5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</w:tr>
      <w:tr w:rsidR="0077338C" w:rsidRPr="009568B1" w14:paraId="0E6B4118" w14:textId="77777777" w:rsidTr="00612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shd w:val="clear" w:color="auto" w:fill="FFFFFF" w:themeFill="background1"/>
            <w:noWrap/>
            <w:hideMark/>
          </w:tcPr>
          <w:p w14:paraId="086EA4F2" w14:textId="77777777" w:rsidR="00A22E54" w:rsidRPr="00B92A70" w:rsidRDefault="00A22E54" w:rsidP="00612AC1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Fe</w:t>
            </w: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  <w:vertAlign w:val="subscript"/>
              </w:rPr>
              <w:t>2</w:t>
            </w: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O</w:t>
            </w: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  <w:vertAlign w:val="subscript"/>
              </w:rPr>
              <w:t>3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7BA8925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0.02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A2C10E1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0.81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79069AC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-0.17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A32AE79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-0.09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55C1A45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-0.33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9689963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0.46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CD16061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0.89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76B34FE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0.30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6DCC03F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0.22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DC83823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0.93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51E44F2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0.72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547D488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0.21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FB10600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0.78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540085D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-0.01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48DB3DF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0.27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B3A54EA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0.98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7D88C39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0.95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98819E3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0.45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555CF44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0.90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7FD2737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0.44 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65D635B4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1.00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5D73A97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0CEFAAE5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7" w:type="pct"/>
            <w:shd w:val="clear" w:color="auto" w:fill="FFFFFF" w:themeFill="background1"/>
            <w:noWrap/>
            <w:hideMark/>
          </w:tcPr>
          <w:p w14:paraId="617BC637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5" w:type="pct"/>
            <w:shd w:val="clear" w:color="auto" w:fill="FFFFFF" w:themeFill="background1"/>
            <w:noWrap/>
            <w:hideMark/>
          </w:tcPr>
          <w:p w14:paraId="64702091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89" w:type="pct"/>
            <w:shd w:val="clear" w:color="auto" w:fill="FFFFFF" w:themeFill="background1"/>
            <w:noWrap/>
            <w:hideMark/>
          </w:tcPr>
          <w:p w14:paraId="3C9E4CCB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4" w:type="pct"/>
            <w:shd w:val="clear" w:color="auto" w:fill="FFFFFF" w:themeFill="background1"/>
            <w:noWrap/>
            <w:hideMark/>
          </w:tcPr>
          <w:p w14:paraId="1FF4D3BA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</w:tr>
      <w:tr w:rsidR="0077338C" w:rsidRPr="009568B1" w14:paraId="51179527" w14:textId="77777777" w:rsidTr="00612AC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shd w:val="clear" w:color="auto" w:fill="FFFFFF" w:themeFill="background1"/>
            <w:noWrap/>
            <w:hideMark/>
          </w:tcPr>
          <w:p w14:paraId="43ACE3E0" w14:textId="77777777" w:rsidR="00A22E54" w:rsidRPr="00B92A70" w:rsidRDefault="00A22E54" w:rsidP="00612AC1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SiO</w:t>
            </w: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  <w:vertAlign w:val="subscript"/>
              </w:rPr>
              <w:t>2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AAEDE04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-0.33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18830E6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-0.72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0C89B2E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-0.42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AF61353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0.47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D500D67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0.60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31EEF61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-0.27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4D2103C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-0.42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9C5D03F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-0.43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4D2E3DD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-0.05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97C9377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-0.72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B321194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-0.34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AD909F8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-0.23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3605992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-0.49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258EDDC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-0.64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8A9F71F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-0.77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B7A572C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-0.61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F6F16EF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-0.58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3CFDADD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-0.42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80C3CDB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-0.69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8877EF7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-0.44 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111EA8AB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-0.56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03960EA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1.00 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1447E513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7" w:type="pct"/>
            <w:shd w:val="clear" w:color="auto" w:fill="FFFFFF" w:themeFill="background1"/>
            <w:noWrap/>
            <w:hideMark/>
          </w:tcPr>
          <w:p w14:paraId="252BCB3E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5" w:type="pct"/>
            <w:shd w:val="clear" w:color="auto" w:fill="FFFFFF" w:themeFill="background1"/>
            <w:noWrap/>
            <w:hideMark/>
          </w:tcPr>
          <w:p w14:paraId="1C20CBFD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89" w:type="pct"/>
            <w:shd w:val="clear" w:color="auto" w:fill="FFFFFF" w:themeFill="background1"/>
            <w:noWrap/>
            <w:hideMark/>
          </w:tcPr>
          <w:p w14:paraId="313E60CF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4" w:type="pct"/>
            <w:shd w:val="clear" w:color="auto" w:fill="FFFFFF" w:themeFill="background1"/>
            <w:noWrap/>
            <w:hideMark/>
          </w:tcPr>
          <w:p w14:paraId="4114AC02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</w:tr>
      <w:tr w:rsidR="0077338C" w:rsidRPr="009568B1" w14:paraId="35D7CE37" w14:textId="77777777" w:rsidTr="00612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shd w:val="clear" w:color="auto" w:fill="FFFFFF" w:themeFill="background1"/>
            <w:noWrap/>
            <w:hideMark/>
          </w:tcPr>
          <w:p w14:paraId="10C1DD80" w14:textId="77777777" w:rsidR="00A22E54" w:rsidRPr="00B92A70" w:rsidRDefault="00A22E54" w:rsidP="00612AC1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Al</w:t>
            </w: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  <w:vertAlign w:val="subscript"/>
              </w:rPr>
              <w:t>2</w:t>
            </w: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O</w:t>
            </w: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  <w:vertAlign w:val="subscript"/>
              </w:rPr>
              <w:t>3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85B334A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0.31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DCB9C23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0.44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731C719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0.73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BB008DB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-0.54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B50C6A6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-0.56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4E1A957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0.16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02A630B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0.11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526812D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0.49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1366FA4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-0.04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065CDAE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0.36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C9063A7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0.21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A4BD688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0.12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A720995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0.23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3E65B5D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0.90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74BEE80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0.33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7099E1B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0.39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7036A71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0.28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9175BD3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0.38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02A8158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0.49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9B1090D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0.29 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07B509C6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0.31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744A06F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-0.77 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2ECBA24F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1.00 </w:t>
            </w:r>
          </w:p>
        </w:tc>
        <w:tc>
          <w:tcPr>
            <w:tcW w:w="177" w:type="pct"/>
            <w:shd w:val="clear" w:color="auto" w:fill="FFFFFF" w:themeFill="background1"/>
            <w:noWrap/>
            <w:hideMark/>
          </w:tcPr>
          <w:p w14:paraId="551E7E53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5" w:type="pct"/>
            <w:shd w:val="clear" w:color="auto" w:fill="FFFFFF" w:themeFill="background1"/>
            <w:noWrap/>
            <w:hideMark/>
          </w:tcPr>
          <w:p w14:paraId="0DE116E3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89" w:type="pct"/>
            <w:shd w:val="clear" w:color="auto" w:fill="FFFFFF" w:themeFill="background1"/>
            <w:noWrap/>
            <w:hideMark/>
          </w:tcPr>
          <w:p w14:paraId="0F37C90D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4" w:type="pct"/>
            <w:shd w:val="clear" w:color="auto" w:fill="FFFFFF" w:themeFill="background1"/>
            <w:noWrap/>
            <w:hideMark/>
          </w:tcPr>
          <w:p w14:paraId="6A28AF3E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</w:tr>
      <w:tr w:rsidR="0077338C" w:rsidRPr="009568B1" w14:paraId="62EF5A9A" w14:textId="77777777" w:rsidTr="00612AC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shd w:val="clear" w:color="auto" w:fill="FFFFFF" w:themeFill="background1"/>
            <w:noWrap/>
            <w:hideMark/>
          </w:tcPr>
          <w:p w14:paraId="330EF504" w14:textId="77777777" w:rsidR="00A22E54" w:rsidRPr="00B92A70" w:rsidRDefault="00A22E54" w:rsidP="00612AC1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MgO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FDA568B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0.13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6370642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0.91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7F8042C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-0.05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0C4B892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-0.22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5E96F70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-0.43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764F095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0.38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66E5640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0.75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1EFB216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0.32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38FD1DB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0.15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F728C8E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0.93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8872728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0.56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3F6283D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0.23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572658E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0.73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0AED7AD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0.15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E94A837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0.58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80631CE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0.88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0B17963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0.87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38AA4BB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0.39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8DE64A3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0.85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6C79EBA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0.54 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0321136D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0.87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6F2E583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-0.76 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4F5B8CD0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0.37 </w:t>
            </w:r>
          </w:p>
        </w:tc>
        <w:tc>
          <w:tcPr>
            <w:tcW w:w="177" w:type="pct"/>
            <w:shd w:val="clear" w:color="auto" w:fill="FFFFFF" w:themeFill="background1"/>
            <w:noWrap/>
            <w:hideMark/>
          </w:tcPr>
          <w:p w14:paraId="0635D737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1.00 </w:t>
            </w:r>
          </w:p>
        </w:tc>
        <w:tc>
          <w:tcPr>
            <w:tcW w:w="165" w:type="pct"/>
            <w:shd w:val="clear" w:color="auto" w:fill="FFFFFF" w:themeFill="background1"/>
            <w:noWrap/>
            <w:hideMark/>
          </w:tcPr>
          <w:p w14:paraId="5A8E0FAD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89" w:type="pct"/>
            <w:shd w:val="clear" w:color="auto" w:fill="FFFFFF" w:themeFill="background1"/>
            <w:noWrap/>
            <w:hideMark/>
          </w:tcPr>
          <w:p w14:paraId="16FC509E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4" w:type="pct"/>
            <w:shd w:val="clear" w:color="auto" w:fill="FFFFFF" w:themeFill="background1"/>
            <w:noWrap/>
            <w:hideMark/>
          </w:tcPr>
          <w:p w14:paraId="68AD7F09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</w:tr>
      <w:tr w:rsidR="0077338C" w:rsidRPr="009568B1" w14:paraId="4DEC76F7" w14:textId="77777777" w:rsidTr="00612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shd w:val="clear" w:color="auto" w:fill="FFFFFF" w:themeFill="background1"/>
            <w:noWrap/>
            <w:hideMark/>
          </w:tcPr>
          <w:p w14:paraId="1373BA16" w14:textId="77777777" w:rsidR="00A22E54" w:rsidRPr="00B92A70" w:rsidRDefault="00A22E54" w:rsidP="00612AC1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CaO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9B6A64C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0.22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F169650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0.64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09159B3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32AEB50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-0.23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0923A40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-0.32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4D16916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0.19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0B967E8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0.43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3D3ECF4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0.19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435EC8F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0.09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3C11253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0.71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0E8D50B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0.22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F41C722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0.23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9814FC6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0.45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0DE327B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0.16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7433A19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0.91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918D1BD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0.47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832F9E1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0.53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6A90BC0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0.21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E348484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0.49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FCC8588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0.35 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442B9A7B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0.47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7D245FC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-0.79 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38D3C491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0.25 </w:t>
            </w:r>
          </w:p>
        </w:tc>
        <w:tc>
          <w:tcPr>
            <w:tcW w:w="177" w:type="pct"/>
            <w:shd w:val="clear" w:color="auto" w:fill="FFFFFF" w:themeFill="background1"/>
            <w:noWrap/>
            <w:hideMark/>
          </w:tcPr>
          <w:p w14:paraId="2F28B75C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0.77 </w:t>
            </w:r>
          </w:p>
        </w:tc>
        <w:tc>
          <w:tcPr>
            <w:tcW w:w="165" w:type="pct"/>
            <w:shd w:val="clear" w:color="auto" w:fill="FFFFFF" w:themeFill="background1"/>
            <w:noWrap/>
            <w:hideMark/>
          </w:tcPr>
          <w:p w14:paraId="480EFF3E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1.00 </w:t>
            </w:r>
          </w:p>
        </w:tc>
        <w:tc>
          <w:tcPr>
            <w:tcW w:w="189" w:type="pct"/>
            <w:shd w:val="clear" w:color="auto" w:fill="FFFFFF" w:themeFill="background1"/>
            <w:noWrap/>
            <w:hideMark/>
          </w:tcPr>
          <w:p w14:paraId="0262B78F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4" w:type="pct"/>
            <w:shd w:val="clear" w:color="auto" w:fill="FFFFFF" w:themeFill="background1"/>
            <w:noWrap/>
            <w:hideMark/>
          </w:tcPr>
          <w:p w14:paraId="202887BF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</w:tr>
      <w:tr w:rsidR="0077338C" w:rsidRPr="009568B1" w14:paraId="417FF5DA" w14:textId="77777777" w:rsidTr="00612AC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shd w:val="clear" w:color="auto" w:fill="FFFFFF" w:themeFill="background1"/>
            <w:noWrap/>
            <w:hideMark/>
          </w:tcPr>
          <w:p w14:paraId="039CC4A4" w14:textId="77777777" w:rsidR="00A22E54" w:rsidRPr="00B92A70" w:rsidRDefault="00A22E54" w:rsidP="00612AC1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Na</w:t>
            </w: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  <w:vertAlign w:val="subscript"/>
              </w:rPr>
              <w:t>2</w:t>
            </w: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O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0307210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0.44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D94A947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0.38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B2EDDFC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0.53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006FA8B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-0.50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6C672DA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-0.60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630CC31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0.12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9165A14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0.09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98A88C8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0.56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2AE407E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-0.10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1ECE176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0.35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79254D7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0.32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3CDA84E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0.10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3BE76E7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0.09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CE44918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0.71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CD4FB01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0.34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1AE34AC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0.31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3278620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0.21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E5132B9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0.57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C13A66B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0.48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8E42E17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0.35 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54C8EC51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0.22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B1EAF9A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-0.72 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2343680F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0.85 </w:t>
            </w:r>
          </w:p>
        </w:tc>
        <w:tc>
          <w:tcPr>
            <w:tcW w:w="177" w:type="pct"/>
            <w:shd w:val="clear" w:color="auto" w:fill="FFFFFF" w:themeFill="background1"/>
            <w:noWrap/>
            <w:hideMark/>
          </w:tcPr>
          <w:p w14:paraId="6BFBDB5E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0.28 </w:t>
            </w:r>
          </w:p>
        </w:tc>
        <w:tc>
          <w:tcPr>
            <w:tcW w:w="165" w:type="pct"/>
            <w:shd w:val="clear" w:color="auto" w:fill="FFFFFF" w:themeFill="background1"/>
            <w:noWrap/>
            <w:hideMark/>
          </w:tcPr>
          <w:p w14:paraId="381B8FC6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0.28 </w:t>
            </w:r>
          </w:p>
        </w:tc>
        <w:tc>
          <w:tcPr>
            <w:tcW w:w="189" w:type="pct"/>
            <w:shd w:val="clear" w:color="auto" w:fill="FFFFFF" w:themeFill="background1"/>
            <w:noWrap/>
            <w:hideMark/>
          </w:tcPr>
          <w:p w14:paraId="146764B1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1.00 </w:t>
            </w:r>
          </w:p>
        </w:tc>
        <w:tc>
          <w:tcPr>
            <w:tcW w:w="164" w:type="pct"/>
            <w:shd w:val="clear" w:color="auto" w:fill="FFFFFF" w:themeFill="background1"/>
            <w:noWrap/>
            <w:hideMark/>
          </w:tcPr>
          <w:p w14:paraId="5D8E91E5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</w:tr>
      <w:tr w:rsidR="0077338C" w:rsidRPr="009568B1" w14:paraId="5E4B8B47" w14:textId="77777777" w:rsidTr="00612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6507891B" w14:textId="77777777" w:rsidR="00A22E54" w:rsidRPr="00B92A70" w:rsidRDefault="00A22E54" w:rsidP="00612AC1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K</w:t>
            </w: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  <w:vertAlign w:val="subscript"/>
              </w:rPr>
              <w:t>2</w:t>
            </w: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O</w:t>
            </w:r>
          </w:p>
        </w:tc>
        <w:tc>
          <w:tcPr>
            <w:tcW w:w="176" w:type="pct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6D23B3A3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0.25 </w:t>
            </w:r>
          </w:p>
        </w:tc>
        <w:tc>
          <w:tcPr>
            <w:tcW w:w="176" w:type="pct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0DAF6476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0.13 </w:t>
            </w:r>
          </w:p>
        </w:tc>
        <w:tc>
          <w:tcPr>
            <w:tcW w:w="176" w:type="pct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1CADBA3E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0.93 </w:t>
            </w:r>
          </w:p>
        </w:tc>
        <w:tc>
          <w:tcPr>
            <w:tcW w:w="176" w:type="pct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4FCE98EA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-0.50 </w:t>
            </w:r>
          </w:p>
        </w:tc>
        <w:tc>
          <w:tcPr>
            <w:tcW w:w="176" w:type="pct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43CD3248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-0.40 </w:t>
            </w:r>
          </w:p>
        </w:tc>
        <w:tc>
          <w:tcPr>
            <w:tcW w:w="176" w:type="pct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320ED5DD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-0.01 </w:t>
            </w:r>
          </w:p>
        </w:tc>
        <w:tc>
          <w:tcPr>
            <w:tcW w:w="176" w:type="pct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7E2F53BA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-0.25 </w:t>
            </w:r>
          </w:p>
        </w:tc>
        <w:tc>
          <w:tcPr>
            <w:tcW w:w="176" w:type="pct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78ABFB9B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0.32 </w:t>
            </w:r>
          </w:p>
        </w:tc>
        <w:tc>
          <w:tcPr>
            <w:tcW w:w="176" w:type="pct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78E05F05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-0.13 </w:t>
            </w:r>
          </w:p>
        </w:tc>
        <w:tc>
          <w:tcPr>
            <w:tcW w:w="176" w:type="pct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52AA2A71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-0.04 </w:t>
            </w:r>
          </w:p>
        </w:tc>
        <w:tc>
          <w:tcPr>
            <w:tcW w:w="176" w:type="pct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652B12FB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-0.15 </w:t>
            </w:r>
          </w:p>
        </w:tc>
        <w:tc>
          <w:tcPr>
            <w:tcW w:w="176" w:type="pct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40841088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0.10 </w:t>
            </w:r>
          </w:p>
        </w:tc>
        <w:tc>
          <w:tcPr>
            <w:tcW w:w="176" w:type="pct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257B1A15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-0.05 </w:t>
            </w:r>
          </w:p>
        </w:tc>
        <w:tc>
          <w:tcPr>
            <w:tcW w:w="176" w:type="pct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7EA467F3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0.98 </w:t>
            </w:r>
          </w:p>
        </w:tc>
        <w:tc>
          <w:tcPr>
            <w:tcW w:w="176" w:type="pct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0434CAB2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0.28 </w:t>
            </w:r>
          </w:p>
        </w:tc>
        <w:tc>
          <w:tcPr>
            <w:tcW w:w="176" w:type="pct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7850B40D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0.01 </w:t>
            </w:r>
          </w:p>
        </w:tc>
        <w:tc>
          <w:tcPr>
            <w:tcW w:w="176" w:type="pct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4B184910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-0.11 </w:t>
            </w:r>
          </w:p>
        </w:tc>
        <w:tc>
          <w:tcPr>
            <w:tcW w:w="176" w:type="pct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7DB7CBD7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0.15 </w:t>
            </w:r>
          </w:p>
        </w:tc>
        <w:tc>
          <w:tcPr>
            <w:tcW w:w="176" w:type="pct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0F13FFEE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0.10 </w:t>
            </w:r>
          </w:p>
        </w:tc>
        <w:tc>
          <w:tcPr>
            <w:tcW w:w="176" w:type="pct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0D4DF4A7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0.07 </w:t>
            </w:r>
          </w:p>
        </w:tc>
        <w:tc>
          <w:tcPr>
            <w:tcW w:w="203" w:type="pct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02AF5E13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-0.10 </w:t>
            </w:r>
          </w:p>
        </w:tc>
        <w:tc>
          <w:tcPr>
            <w:tcW w:w="176" w:type="pct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1CB8A33F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-0.56 </w:t>
            </w:r>
          </w:p>
        </w:tc>
        <w:tc>
          <w:tcPr>
            <w:tcW w:w="203" w:type="pct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725B5F09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0.86 </w:t>
            </w:r>
          </w:p>
        </w:tc>
        <w:tc>
          <w:tcPr>
            <w:tcW w:w="177" w:type="pct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3659C120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0.04 </w:t>
            </w:r>
          </w:p>
        </w:tc>
        <w:tc>
          <w:tcPr>
            <w:tcW w:w="165" w:type="pct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2C52AEFC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0.08 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7B0FC286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0.64 </w:t>
            </w:r>
          </w:p>
        </w:tc>
        <w:tc>
          <w:tcPr>
            <w:tcW w:w="164" w:type="pct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26A68BBD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1.00 </w:t>
            </w:r>
          </w:p>
        </w:tc>
      </w:tr>
    </w:tbl>
    <w:p w14:paraId="132B16C9" w14:textId="77777777" w:rsidR="00B92A70" w:rsidRDefault="00B92A70"/>
    <w:tbl>
      <w:tblPr>
        <w:tblStyle w:val="PlainTable4"/>
        <w:tblpPr w:leftFromText="180" w:rightFromText="180" w:vertAnchor="page" w:horzAnchor="margin" w:tblpY="2106"/>
        <w:tblW w:w="5000" w:type="pct"/>
        <w:tblLook w:val="04A0" w:firstRow="1" w:lastRow="0" w:firstColumn="1" w:lastColumn="0" w:noHBand="0" w:noVBand="1"/>
      </w:tblPr>
      <w:tblGrid>
        <w:gridCol w:w="552"/>
        <w:gridCol w:w="481"/>
        <w:gridCol w:w="481"/>
        <w:gridCol w:w="481"/>
        <w:gridCol w:w="481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555"/>
        <w:gridCol w:w="482"/>
        <w:gridCol w:w="555"/>
        <w:gridCol w:w="484"/>
        <w:gridCol w:w="452"/>
        <w:gridCol w:w="517"/>
        <w:gridCol w:w="449"/>
      </w:tblGrid>
      <w:tr w:rsidR="00EE6DF7" w:rsidRPr="009568B1" w14:paraId="12E19254" w14:textId="77777777" w:rsidTr="00612A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7715D763" w14:textId="77777777" w:rsidR="00A22E54" w:rsidRPr="00B92A70" w:rsidRDefault="00A22E54" w:rsidP="00612AC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1BF4DDEA" w14:textId="77777777" w:rsidR="00A22E54" w:rsidRPr="00B92A70" w:rsidRDefault="00A22E54" w:rsidP="00612AC1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 w:hint="eastAsia"/>
                <w:kern w:val="0"/>
                <w:sz w:val="11"/>
                <w:szCs w:val="11"/>
              </w:rPr>
              <w:t>Cl</w:t>
            </w: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1BF211AF" w14:textId="77777777" w:rsidR="00A22E54" w:rsidRPr="00B92A70" w:rsidRDefault="00A22E54" w:rsidP="00612AC1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P</w:t>
            </w: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309D187A" w14:textId="77777777" w:rsidR="00A22E54" w:rsidRPr="00B92A70" w:rsidRDefault="00A22E54" w:rsidP="00612AC1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Ba</w:t>
            </w: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15C0D91D" w14:textId="77777777" w:rsidR="00A22E54" w:rsidRPr="00B92A70" w:rsidRDefault="00A22E54" w:rsidP="00612AC1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Ce</w:t>
            </w: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2255EA61" w14:textId="77777777" w:rsidR="00A22E54" w:rsidRPr="00B92A70" w:rsidRDefault="00A22E54" w:rsidP="00612AC1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Co</w:t>
            </w: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550D5198" w14:textId="77777777" w:rsidR="00A22E54" w:rsidRPr="00B92A70" w:rsidRDefault="00A22E54" w:rsidP="00612AC1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Cr</w:t>
            </w: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7B00238F" w14:textId="77777777" w:rsidR="00A22E54" w:rsidRPr="00B92A70" w:rsidRDefault="00A22E54" w:rsidP="00612AC1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Cu</w:t>
            </w: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4F612201" w14:textId="77777777" w:rsidR="00A22E54" w:rsidRPr="00B92A70" w:rsidRDefault="00A22E54" w:rsidP="00612AC1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Hf</w:t>
            </w: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5C626058" w14:textId="77777777" w:rsidR="00A22E54" w:rsidRPr="00B92A70" w:rsidRDefault="00A22E54" w:rsidP="00612AC1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La</w:t>
            </w: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451703F5" w14:textId="77777777" w:rsidR="00A22E54" w:rsidRPr="00B92A70" w:rsidRDefault="00A22E54" w:rsidP="00612AC1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Mn</w:t>
            </w: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1EFFAEBD" w14:textId="77777777" w:rsidR="00A22E54" w:rsidRPr="00B92A70" w:rsidRDefault="00A22E54" w:rsidP="00612AC1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Nb</w:t>
            </w: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51DF4F3E" w14:textId="77777777" w:rsidR="00A22E54" w:rsidRPr="00B92A70" w:rsidRDefault="00A22E54" w:rsidP="00612AC1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Nd</w:t>
            </w: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7EEFDB68" w14:textId="77777777" w:rsidR="00A22E54" w:rsidRPr="00B92A70" w:rsidRDefault="00A22E54" w:rsidP="00612AC1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Ni</w:t>
            </w: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52C11579" w14:textId="77777777" w:rsidR="00A22E54" w:rsidRPr="00B92A70" w:rsidRDefault="00A22E54" w:rsidP="00612AC1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Rb</w:t>
            </w: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5461A3FD" w14:textId="77777777" w:rsidR="00A22E54" w:rsidRPr="00B92A70" w:rsidRDefault="00A22E54" w:rsidP="00612AC1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Sr</w:t>
            </w: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40DD035E" w14:textId="77777777" w:rsidR="00A22E54" w:rsidRPr="00B92A70" w:rsidRDefault="00A22E54" w:rsidP="00612AC1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Ti</w:t>
            </w: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79D6FA8C" w14:textId="77777777" w:rsidR="00A22E54" w:rsidRPr="00B92A70" w:rsidRDefault="00A22E54" w:rsidP="00612AC1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V</w:t>
            </w: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4756BF0D" w14:textId="77777777" w:rsidR="00A22E54" w:rsidRPr="00B92A70" w:rsidRDefault="00A22E54" w:rsidP="00612AC1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65EC28AB" w14:textId="77777777" w:rsidR="00A22E54" w:rsidRPr="00B92A70" w:rsidRDefault="00A22E54" w:rsidP="00612AC1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Zn</w:t>
            </w: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2FE104E2" w14:textId="77777777" w:rsidR="00A22E54" w:rsidRPr="00B92A70" w:rsidRDefault="00A22E54" w:rsidP="00612AC1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Zr</w:t>
            </w: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668526FE" w14:textId="77777777" w:rsidR="00A22E54" w:rsidRPr="00B92A70" w:rsidRDefault="00A22E54" w:rsidP="00612AC1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Fe</w:t>
            </w: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  <w:vertAlign w:val="subscript"/>
              </w:rPr>
              <w:t>2</w:t>
            </w: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O3</w:t>
            </w: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1D35D6C3" w14:textId="77777777" w:rsidR="00A22E54" w:rsidRPr="00B92A70" w:rsidRDefault="00A22E54" w:rsidP="00612AC1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SiO</w:t>
            </w: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  <w:vertAlign w:val="subscript"/>
              </w:rPr>
              <w:t>2</w:t>
            </w: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357CAD50" w14:textId="77777777" w:rsidR="00A22E54" w:rsidRPr="00B92A70" w:rsidRDefault="00A22E54" w:rsidP="00612AC1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Al</w:t>
            </w: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  <w:vertAlign w:val="subscript"/>
              </w:rPr>
              <w:t>2</w:t>
            </w: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O</w:t>
            </w: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  <w:vertAlign w:val="subscript"/>
              </w:rPr>
              <w:t>3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0B11B1EE" w14:textId="77777777" w:rsidR="00A22E54" w:rsidRPr="00B92A70" w:rsidRDefault="00A22E54" w:rsidP="00612AC1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MgO</w:t>
            </w:r>
          </w:p>
        </w:tc>
        <w:tc>
          <w:tcPr>
            <w:tcW w:w="16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40E39F19" w14:textId="77777777" w:rsidR="00A22E54" w:rsidRPr="00B92A70" w:rsidRDefault="00A22E54" w:rsidP="00612AC1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CaO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775B5F4A" w14:textId="77777777" w:rsidR="00A22E54" w:rsidRPr="00B92A70" w:rsidRDefault="00A22E54" w:rsidP="00612AC1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Na</w:t>
            </w: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  <w:vertAlign w:val="subscript"/>
              </w:rPr>
              <w:t>2</w:t>
            </w: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O</w:t>
            </w:r>
          </w:p>
        </w:tc>
        <w:tc>
          <w:tcPr>
            <w:tcW w:w="16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07639897" w14:textId="77777777" w:rsidR="00A22E54" w:rsidRPr="00B92A70" w:rsidRDefault="00A22E54" w:rsidP="00612AC1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K</w:t>
            </w: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  <w:vertAlign w:val="subscript"/>
              </w:rPr>
              <w:t>2</w:t>
            </w: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O</w:t>
            </w:r>
          </w:p>
        </w:tc>
      </w:tr>
      <w:tr w:rsidR="00EE6DF7" w:rsidRPr="009568B1" w14:paraId="0F6297C0" w14:textId="77777777" w:rsidTr="00612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72B76034" w14:textId="77777777" w:rsidR="00A22E54" w:rsidRPr="00B92A70" w:rsidRDefault="00A22E54" w:rsidP="00612AC1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1"/>
                <w:szCs w:val="11"/>
              </w:rPr>
              <w:t>Cl</w:t>
            </w:r>
          </w:p>
        </w:tc>
        <w:tc>
          <w:tcPr>
            <w:tcW w:w="176" w:type="pct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7FF293DD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>1.00</w:t>
            </w:r>
          </w:p>
        </w:tc>
        <w:tc>
          <w:tcPr>
            <w:tcW w:w="176" w:type="pct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181F718F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09544090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003D7DFA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521692FF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47121CCD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1CE7B65F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004C2272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03D23148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31B93DAC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2A7FBF45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01D98E2D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123016DA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59E95165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66E47E9F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66DA83B5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67FBB0CF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3DBAF148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47C72934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3E8485C2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03" w:type="pct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7D0C4375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5A84D37E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03" w:type="pct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34B26982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7" w:type="pct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3B8666CF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5" w:type="pct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2E22F116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89" w:type="pct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0D87A353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4" w:type="pct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279161D3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</w:tr>
      <w:tr w:rsidR="00EE6DF7" w:rsidRPr="009568B1" w14:paraId="25C74DF2" w14:textId="77777777" w:rsidTr="00612AC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shd w:val="clear" w:color="auto" w:fill="FFFFFF" w:themeFill="background1"/>
            <w:noWrap/>
            <w:hideMark/>
          </w:tcPr>
          <w:p w14:paraId="546447C9" w14:textId="77777777" w:rsidR="00A22E54" w:rsidRPr="00B92A70" w:rsidRDefault="00A22E54" w:rsidP="00612AC1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P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622DC36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266D691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1.00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E422F12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C14C0CC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335243B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8BBC846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6FEDAED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A21AA77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8954E27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2E40D7A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1E5DCF5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A5A8277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D4BD270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0D51045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8DDEB06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48E3BB7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F95C2F4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F6504EC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17ABC5C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C98DB1C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2F1A71CD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48C9AE5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411EF95D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7" w:type="pct"/>
            <w:shd w:val="clear" w:color="auto" w:fill="FFFFFF" w:themeFill="background1"/>
            <w:noWrap/>
            <w:hideMark/>
          </w:tcPr>
          <w:p w14:paraId="5C514B23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5" w:type="pct"/>
            <w:shd w:val="clear" w:color="auto" w:fill="FFFFFF" w:themeFill="background1"/>
            <w:noWrap/>
            <w:hideMark/>
          </w:tcPr>
          <w:p w14:paraId="35BC5C33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89" w:type="pct"/>
            <w:shd w:val="clear" w:color="auto" w:fill="FFFFFF" w:themeFill="background1"/>
            <w:noWrap/>
            <w:hideMark/>
          </w:tcPr>
          <w:p w14:paraId="1629EC3E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4" w:type="pct"/>
            <w:shd w:val="clear" w:color="auto" w:fill="FFFFFF" w:themeFill="background1"/>
            <w:noWrap/>
            <w:hideMark/>
          </w:tcPr>
          <w:p w14:paraId="6158C696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</w:tr>
      <w:tr w:rsidR="00EE6DF7" w:rsidRPr="009568B1" w14:paraId="597AAC53" w14:textId="77777777" w:rsidTr="00612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shd w:val="clear" w:color="auto" w:fill="FFFFFF" w:themeFill="background1"/>
            <w:noWrap/>
            <w:hideMark/>
          </w:tcPr>
          <w:p w14:paraId="6A061481" w14:textId="77777777" w:rsidR="00A22E54" w:rsidRPr="00B92A70" w:rsidRDefault="00A22E54" w:rsidP="00612AC1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Ba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64D7FAB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0.22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6277EB0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0.06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4340F4A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1.00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C3B4C32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9E6EA7C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ABE8C76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B1F569E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C4ADDBE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F297CB1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5A174C3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E0903E1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AE69A90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BC47F9F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C60D387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99F9093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97A2987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E97D684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20D61D1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66E5CEE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2EFCD4E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74A42809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8A0E777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2FDCA65C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7" w:type="pct"/>
            <w:shd w:val="clear" w:color="auto" w:fill="FFFFFF" w:themeFill="background1"/>
            <w:noWrap/>
            <w:hideMark/>
          </w:tcPr>
          <w:p w14:paraId="3EE6E100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5" w:type="pct"/>
            <w:shd w:val="clear" w:color="auto" w:fill="FFFFFF" w:themeFill="background1"/>
            <w:noWrap/>
            <w:hideMark/>
          </w:tcPr>
          <w:p w14:paraId="3A52A513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89" w:type="pct"/>
            <w:shd w:val="clear" w:color="auto" w:fill="FFFFFF" w:themeFill="background1"/>
            <w:noWrap/>
            <w:hideMark/>
          </w:tcPr>
          <w:p w14:paraId="0F93AF35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4" w:type="pct"/>
            <w:shd w:val="clear" w:color="auto" w:fill="FFFFFF" w:themeFill="background1"/>
            <w:noWrap/>
            <w:hideMark/>
          </w:tcPr>
          <w:p w14:paraId="2FB54DE9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</w:tr>
      <w:tr w:rsidR="00EE6DF7" w:rsidRPr="009568B1" w14:paraId="6FEF906B" w14:textId="77777777" w:rsidTr="00612AC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shd w:val="clear" w:color="auto" w:fill="FFFFFF" w:themeFill="background1"/>
            <w:noWrap/>
            <w:hideMark/>
          </w:tcPr>
          <w:p w14:paraId="5231CD55" w14:textId="77777777" w:rsidR="00A22E54" w:rsidRPr="00B92A70" w:rsidRDefault="00A22E54" w:rsidP="00612AC1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Ce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B9F2645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-0.18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38C1098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-0.26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F653D6F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-0.47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9F2973A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1.00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AA065FC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6754D31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D1EFFB4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944915B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689184B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475AC9D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16C0C27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91B1D99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04B197F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C1E0FB5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84D3BE3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5FF68F4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26A2B49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E0B76C5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8D84918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C78FC5B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3875F258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FDEF828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47E2D65F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7" w:type="pct"/>
            <w:shd w:val="clear" w:color="auto" w:fill="FFFFFF" w:themeFill="background1"/>
            <w:noWrap/>
            <w:hideMark/>
          </w:tcPr>
          <w:p w14:paraId="6446CB0F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5" w:type="pct"/>
            <w:shd w:val="clear" w:color="auto" w:fill="FFFFFF" w:themeFill="background1"/>
            <w:noWrap/>
            <w:hideMark/>
          </w:tcPr>
          <w:p w14:paraId="0AE8E268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89" w:type="pct"/>
            <w:shd w:val="clear" w:color="auto" w:fill="FFFFFF" w:themeFill="background1"/>
            <w:noWrap/>
            <w:hideMark/>
          </w:tcPr>
          <w:p w14:paraId="23426F19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4" w:type="pct"/>
            <w:shd w:val="clear" w:color="auto" w:fill="FFFFFF" w:themeFill="background1"/>
            <w:noWrap/>
            <w:hideMark/>
          </w:tcPr>
          <w:p w14:paraId="46ACD837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</w:tr>
      <w:tr w:rsidR="00EE6DF7" w:rsidRPr="009568B1" w14:paraId="63BC9372" w14:textId="77777777" w:rsidTr="00612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shd w:val="clear" w:color="auto" w:fill="FFFFFF" w:themeFill="background1"/>
            <w:noWrap/>
            <w:hideMark/>
          </w:tcPr>
          <w:p w14:paraId="54843BED" w14:textId="77777777" w:rsidR="00A22E54" w:rsidRPr="00B92A70" w:rsidRDefault="00A22E54" w:rsidP="00612AC1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Co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FFBD207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-0.25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AB55C11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-0.48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A99C608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-0.32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84EC9D1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0.80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1A13783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1.00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0DB553C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961C4ED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6CC81C1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E9A91CC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AD7F9ED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A9BE97E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A594BEF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EC2DC67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48E2752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C874EB4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DE32808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E83902C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83EDCF3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EAF1E95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F351ED5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13ECB004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A294CBC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1D71CCD9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7" w:type="pct"/>
            <w:shd w:val="clear" w:color="auto" w:fill="FFFFFF" w:themeFill="background1"/>
            <w:noWrap/>
            <w:hideMark/>
          </w:tcPr>
          <w:p w14:paraId="31CC60BF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5" w:type="pct"/>
            <w:shd w:val="clear" w:color="auto" w:fill="FFFFFF" w:themeFill="background1"/>
            <w:noWrap/>
            <w:hideMark/>
          </w:tcPr>
          <w:p w14:paraId="08A856E8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89" w:type="pct"/>
            <w:shd w:val="clear" w:color="auto" w:fill="FFFFFF" w:themeFill="background1"/>
            <w:noWrap/>
            <w:hideMark/>
          </w:tcPr>
          <w:p w14:paraId="3D1ABBC0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4" w:type="pct"/>
            <w:shd w:val="clear" w:color="auto" w:fill="FFFFFF" w:themeFill="background1"/>
            <w:noWrap/>
            <w:hideMark/>
          </w:tcPr>
          <w:p w14:paraId="45A19ACD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</w:tr>
      <w:tr w:rsidR="00EE6DF7" w:rsidRPr="009568B1" w14:paraId="5F3BC655" w14:textId="77777777" w:rsidTr="00612AC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shd w:val="clear" w:color="auto" w:fill="FFFFFF" w:themeFill="background1"/>
            <w:noWrap/>
            <w:hideMark/>
          </w:tcPr>
          <w:p w14:paraId="5471689C" w14:textId="77777777" w:rsidR="00A22E54" w:rsidRPr="00B92A70" w:rsidRDefault="00A22E54" w:rsidP="00612AC1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Cr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DC70D9A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0.02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8619A1E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0.36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362748C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-0.05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31DFE3F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-0.08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0AF7321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-0.24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5E09454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1.00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3A7351B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0AD176F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B68FA3A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5547B68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50F13D6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E789E0F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4546A75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584EF83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7E5225F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C646FAE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41D1F88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C4F7C85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068EB89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420ABEE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1470960A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E38C989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239866AF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7" w:type="pct"/>
            <w:shd w:val="clear" w:color="auto" w:fill="FFFFFF" w:themeFill="background1"/>
            <w:noWrap/>
            <w:hideMark/>
          </w:tcPr>
          <w:p w14:paraId="28A82037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5" w:type="pct"/>
            <w:shd w:val="clear" w:color="auto" w:fill="FFFFFF" w:themeFill="background1"/>
            <w:noWrap/>
            <w:hideMark/>
          </w:tcPr>
          <w:p w14:paraId="54E8B33F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89" w:type="pct"/>
            <w:shd w:val="clear" w:color="auto" w:fill="FFFFFF" w:themeFill="background1"/>
            <w:noWrap/>
            <w:hideMark/>
          </w:tcPr>
          <w:p w14:paraId="7E316CD9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4" w:type="pct"/>
            <w:shd w:val="clear" w:color="auto" w:fill="FFFFFF" w:themeFill="background1"/>
            <w:noWrap/>
            <w:hideMark/>
          </w:tcPr>
          <w:p w14:paraId="4929AF6D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</w:tr>
      <w:tr w:rsidR="00EE6DF7" w:rsidRPr="009568B1" w14:paraId="5216D56A" w14:textId="77777777" w:rsidTr="00612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shd w:val="clear" w:color="auto" w:fill="FFFFFF" w:themeFill="background1"/>
            <w:noWrap/>
            <w:hideMark/>
          </w:tcPr>
          <w:p w14:paraId="13348DA3" w14:textId="77777777" w:rsidR="00A22E54" w:rsidRPr="00B92A70" w:rsidRDefault="00A22E54" w:rsidP="00612AC1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Cu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22A6920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0.03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00FD256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0.66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A04DB53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-0.29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75ECDD4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0.05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B0B0D37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-0.20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206D099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0.50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A7D3A59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1.00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1344E17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EA48619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8B93A56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4FFB322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087FA8A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BA35C25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512D362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E440535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2889B58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DBC57AF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D7CB0D0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397E60A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560FC9B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74C77A28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3A6450C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3CB3A238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7" w:type="pct"/>
            <w:shd w:val="clear" w:color="auto" w:fill="FFFFFF" w:themeFill="background1"/>
            <w:noWrap/>
            <w:hideMark/>
          </w:tcPr>
          <w:p w14:paraId="52631569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5" w:type="pct"/>
            <w:shd w:val="clear" w:color="auto" w:fill="FFFFFF" w:themeFill="background1"/>
            <w:noWrap/>
            <w:hideMark/>
          </w:tcPr>
          <w:p w14:paraId="3E393988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89" w:type="pct"/>
            <w:shd w:val="clear" w:color="auto" w:fill="FFFFFF" w:themeFill="background1"/>
            <w:noWrap/>
            <w:hideMark/>
          </w:tcPr>
          <w:p w14:paraId="3460EED3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4" w:type="pct"/>
            <w:shd w:val="clear" w:color="auto" w:fill="FFFFFF" w:themeFill="background1"/>
            <w:noWrap/>
            <w:hideMark/>
          </w:tcPr>
          <w:p w14:paraId="05B6D505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</w:tr>
      <w:tr w:rsidR="00EE6DF7" w:rsidRPr="009568B1" w14:paraId="4B8EF2D0" w14:textId="77777777" w:rsidTr="00612AC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shd w:val="clear" w:color="auto" w:fill="FFFFFF" w:themeFill="background1"/>
            <w:noWrap/>
            <w:hideMark/>
          </w:tcPr>
          <w:p w14:paraId="510630FA" w14:textId="77777777" w:rsidR="00A22E54" w:rsidRPr="00B92A70" w:rsidRDefault="00A22E54" w:rsidP="00612AC1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Hf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591CF1E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0.25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5C3AC1B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0.51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EAE6B89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0.29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4605DFB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-0.29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0023FB8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-0.39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153785F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0.17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A3D982D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803AAA6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1.00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FB673E7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5893757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C1CD6F4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96F1A05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6460150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6AD4F8D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1D1A6DE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2FB79E6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48051EF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9D40E86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73DF636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F1B2CB1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108E4930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D9A6378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66E6D2CD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7" w:type="pct"/>
            <w:shd w:val="clear" w:color="auto" w:fill="FFFFFF" w:themeFill="background1"/>
            <w:noWrap/>
            <w:hideMark/>
          </w:tcPr>
          <w:p w14:paraId="4031E501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5" w:type="pct"/>
            <w:shd w:val="clear" w:color="auto" w:fill="FFFFFF" w:themeFill="background1"/>
            <w:noWrap/>
            <w:hideMark/>
          </w:tcPr>
          <w:p w14:paraId="552B2BBB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89" w:type="pct"/>
            <w:shd w:val="clear" w:color="auto" w:fill="FFFFFF" w:themeFill="background1"/>
            <w:noWrap/>
            <w:hideMark/>
          </w:tcPr>
          <w:p w14:paraId="74399300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4" w:type="pct"/>
            <w:shd w:val="clear" w:color="auto" w:fill="FFFFFF" w:themeFill="background1"/>
            <w:noWrap/>
            <w:hideMark/>
          </w:tcPr>
          <w:p w14:paraId="5FC960AF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</w:tr>
      <w:tr w:rsidR="00EE6DF7" w:rsidRPr="009568B1" w14:paraId="2D009837" w14:textId="77777777" w:rsidTr="00612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shd w:val="clear" w:color="auto" w:fill="FFFFFF" w:themeFill="background1"/>
            <w:noWrap/>
            <w:hideMark/>
          </w:tcPr>
          <w:p w14:paraId="4605FC37" w14:textId="77777777" w:rsidR="00A22E54" w:rsidRPr="00B92A70" w:rsidRDefault="00A22E54" w:rsidP="00612AC1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La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EA99DF9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-0.05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C1E4B0C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0.09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131F349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-0.21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44F0EF5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0.35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7FDCC3B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0.19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E90DD9B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0.16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6926BE9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0.25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A4292FF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70E3A2B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1.00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7DA7570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2D82029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8566989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61B7FCA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802631D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EA13D9B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AC536A1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ACD97BA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C42A138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32FDBDA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E12136F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46806FFA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8549DF7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713CE5E4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7" w:type="pct"/>
            <w:shd w:val="clear" w:color="auto" w:fill="FFFFFF" w:themeFill="background1"/>
            <w:noWrap/>
            <w:hideMark/>
          </w:tcPr>
          <w:p w14:paraId="484C61E0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5" w:type="pct"/>
            <w:shd w:val="clear" w:color="auto" w:fill="FFFFFF" w:themeFill="background1"/>
            <w:noWrap/>
            <w:hideMark/>
          </w:tcPr>
          <w:p w14:paraId="3553A691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89" w:type="pct"/>
            <w:shd w:val="clear" w:color="auto" w:fill="FFFFFF" w:themeFill="background1"/>
            <w:noWrap/>
            <w:hideMark/>
          </w:tcPr>
          <w:p w14:paraId="6529DA7F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4" w:type="pct"/>
            <w:shd w:val="clear" w:color="auto" w:fill="FFFFFF" w:themeFill="background1"/>
            <w:noWrap/>
            <w:hideMark/>
          </w:tcPr>
          <w:p w14:paraId="11B02177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</w:tr>
      <w:tr w:rsidR="00EE6DF7" w:rsidRPr="009568B1" w14:paraId="797ECA65" w14:textId="77777777" w:rsidTr="00612AC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shd w:val="clear" w:color="auto" w:fill="FFFFFF" w:themeFill="background1"/>
            <w:noWrap/>
            <w:hideMark/>
          </w:tcPr>
          <w:p w14:paraId="0ADC427C" w14:textId="77777777" w:rsidR="00A22E54" w:rsidRPr="00B92A70" w:rsidRDefault="00A22E54" w:rsidP="00612AC1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Mn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EEF53FB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0.15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E75A237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0.85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1DD169D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-0.14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9B9379D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-0.18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1974CD0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-0.40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46AC30B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0.45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EC96406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0.83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F0F0AA7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0.36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F1885A7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0.17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ACC4178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1.00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8F85E5B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B4880A7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77C7E55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E07396D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632ED6F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ACB5ED7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7023BB2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BB8CA32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B31B24A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C91775C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439CB9EC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E9560BB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73ACE981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7" w:type="pct"/>
            <w:shd w:val="clear" w:color="auto" w:fill="FFFFFF" w:themeFill="background1"/>
            <w:noWrap/>
            <w:hideMark/>
          </w:tcPr>
          <w:p w14:paraId="4B86F891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5" w:type="pct"/>
            <w:shd w:val="clear" w:color="auto" w:fill="FFFFFF" w:themeFill="background1"/>
            <w:noWrap/>
            <w:hideMark/>
          </w:tcPr>
          <w:p w14:paraId="13FAB283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89" w:type="pct"/>
            <w:shd w:val="clear" w:color="auto" w:fill="FFFFFF" w:themeFill="background1"/>
            <w:noWrap/>
            <w:hideMark/>
          </w:tcPr>
          <w:p w14:paraId="139F0B48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4" w:type="pct"/>
            <w:shd w:val="clear" w:color="auto" w:fill="FFFFFF" w:themeFill="background1"/>
            <w:noWrap/>
            <w:hideMark/>
          </w:tcPr>
          <w:p w14:paraId="57808BC4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</w:tr>
      <w:tr w:rsidR="00EE6DF7" w:rsidRPr="009568B1" w14:paraId="17FF37B0" w14:textId="77777777" w:rsidTr="00612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shd w:val="clear" w:color="auto" w:fill="FFFFFF" w:themeFill="background1"/>
            <w:noWrap/>
            <w:hideMark/>
          </w:tcPr>
          <w:p w14:paraId="10278FFD" w14:textId="77777777" w:rsidR="00A22E54" w:rsidRPr="00B92A70" w:rsidRDefault="00A22E54" w:rsidP="00612AC1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Nb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8CB83CC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0.04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28C0D5E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0.64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1E983FA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-0.20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678C379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-0.10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1EFAE88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-0.34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3076C60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0.38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ED577F7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0.66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E681772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0.56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A584CA7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0.12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8816D25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0.67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8451369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1.00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D067D5C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D040093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D96CC30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D241D89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D8DF147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96E08D5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D55BDA0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D5892B2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A007BFA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1FA0D9F9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8D6E91D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67B9FE8F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7" w:type="pct"/>
            <w:shd w:val="clear" w:color="auto" w:fill="FFFFFF" w:themeFill="background1"/>
            <w:noWrap/>
            <w:hideMark/>
          </w:tcPr>
          <w:p w14:paraId="6567AC0F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5" w:type="pct"/>
            <w:shd w:val="clear" w:color="auto" w:fill="FFFFFF" w:themeFill="background1"/>
            <w:noWrap/>
            <w:hideMark/>
          </w:tcPr>
          <w:p w14:paraId="55409BCE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89" w:type="pct"/>
            <w:shd w:val="clear" w:color="auto" w:fill="FFFFFF" w:themeFill="background1"/>
            <w:noWrap/>
            <w:hideMark/>
          </w:tcPr>
          <w:p w14:paraId="2AA61E4E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4" w:type="pct"/>
            <w:shd w:val="clear" w:color="auto" w:fill="FFFFFF" w:themeFill="background1"/>
            <w:noWrap/>
            <w:hideMark/>
          </w:tcPr>
          <w:p w14:paraId="41E56277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</w:tr>
      <w:tr w:rsidR="00EE6DF7" w:rsidRPr="009568B1" w14:paraId="00CA0013" w14:textId="77777777" w:rsidTr="00612AC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shd w:val="clear" w:color="auto" w:fill="FFFFFF" w:themeFill="background1"/>
            <w:noWrap/>
            <w:hideMark/>
          </w:tcPr>
          <w:p w14:paraId="35082737" w14:textId="77777777" w:rsidR="00A22E54" w:rsidRPr="00B92A70" w:rsidRDefault="00A22E54" w:rsidP="00612AC1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Nd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4D53F60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0.07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3ED09E9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0.22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7A206C9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0.14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DEB3060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0.04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2ABA72C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0.06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E3903B8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0.13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C50A7A5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0.23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D3C643E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0.25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0DE8FBE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0.24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53D312F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0.24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794A4A8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0.15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C7D6691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1.00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1D4C8F5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B2E1147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159CC6D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D044059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7256C81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1C03FFE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763D6C8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C337287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7CBD5D89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7BA4F54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1181F50D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7" w:type="pct"/>
            <w:shd w:val="clear" w:color="auto" w:fill="FFFFFF" w:themeFill="background1"/>
            <w:noWrap/>
            <w:hideMark/>
          </w:tcPr>
          <w:p w14:paraId="41A2BBA7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5" w:type="pct"/>
            <w:shd w:val="clear" w:color="auto" w:fill="FFFFFF" w:themeFill="background1"/>
            <w:noWrap/>
            <w:hideMark/>
          </w:tcPr>
          <w:p w14:paraId="1B05DDE5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89" w:type="pct"/>
            <w:shd w:val="clear" w:color="auto" w:fill="FFFFFF" w:themeFill="background1"/>
            <w:noWrap/>
            <w:hideMark/>
          </w:tcPr>
          <w:p w14:paraId="4B1E6711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4" w:type="pct"/>
            <w:shd w:val="clear" w:color="auto" w:fill="FFFFFF" w:themeFill="background1"/>
            <w:noWrap/>
            <w:hideMark/>
          </w:tcPr>
          <w:p w14:paraId="6864DEF3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</w:tr>
      <w:tr w:rsidR="00EE6DF7" w:rsidRPr="009568B1" w14:paraId="6534BECF" w14:textId="77777777" w:rsidTr="00612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shd w:val="clear" w:color="auto" w:fill="FFFFFF" w:themeFill="background1"/>
            <w:noWrap/>
            <w:hideMark/>
          </w:tcPr>
          <w:p w14:paraId="60718CAD" w14:textId="77777777" w:rsidR="00A22E54" w:rsidRPr="00B92A70" w:rsidRDefault="00A22E54" w:rsidP="00612AC1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Ni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F2EB664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0.02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E181510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0.63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CECCEAB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-0.14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3C15760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-0.06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B41F53D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-0.28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C69E632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0.84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5B0FF7C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0.77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245DA23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0.14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CCE635A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0.24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4C6709B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0.75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BDA95FF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0.47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BB90725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0.18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453D00F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1.00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E61C370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793806C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0B275D2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95EB0D0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0B1E5E5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3CD3CDD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3A4A660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3E8FA4A4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7ABF368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0AA5AFBB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7" w:type="pct"/>
            <w:shd w:val="clear" w:color="auto" w:fill="FFFFFF" w:themeFill="background1"/>
            <w:noWrap/>
            <w:hideMark/>
          </w:tcPr>
          <w:p w14:paraId="11534F56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5" w:type="pct"/>
            <w:shd w:val="clear" w:color="auto" w:fill="FFFFFF" w:themeFill="background1"/>
            <w:noWrap/>
            <w:hideMark/>
          </w:tcPr>
          <w:p w14:paraId="441744C6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89" w:type="pct"/>
            <w:shd w:val="clear" w:color="auto" w:fill="FFFFFF" w:themeFill="background1"/>
            <w:noWrap/>
            <w:hideMark/>
          </w:tcPr>
          <w:p w14:paraId="4BB6320D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4" w:type="pct"/>
            <w:shd w:val="clear" w:color="auto" w:fill="FFFFFF" w:themeFill="background1"/>
            <w:noWrap/>
            <w:hideMark/>
          </w:tcPr>
          <w:p w14:paraId="27AAF990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</w:tr>
      <w:tr w:rsidR="00EE6DF7" w:rsidRPr="009568B1" w14:paraId="2238D137" w14:textId="77777777" w:rsidTr="00612AC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shd w:val="clear" w:color="auto" w:fill="FFFFFF" w:themeFill="background1"/>
            <w:noWrap/>
            <w:hideMark/>
          </w:tcPr>
          <w:p w14:paraId="3388FF90" w14:textId="77777777" w:rsidR="00A22E54" w:rsidRPr="00B92A70" w:rsidRDefault="00A22E54" w:rsidP="00612AC1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Rb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9C11486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0.28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F3D3105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0.24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98E6C94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0.90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7E822A4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-0.52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F859BE2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-0.44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3BA10AE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0.02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41ECC7C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-0.17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C9792D3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0.39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DE8AA6E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-0.10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1DF0884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0.06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4567F87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-0.06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5673423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0.12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347F13E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0.01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9FE98C9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1.00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73838E0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2EACBC1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49797E9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6AB9598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F96BACA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488B7AB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0BFADE56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2303A19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7F31950A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7" w:type="pct"/>
            <w:shd w:val="clear" w:color="auto" w:fill="FFFFFF" w:themeFill="background1"/>
            <w:noWrap/>
            <w:hideMark/>
          </w:tcPr>
          <w:p w14:paraId="2C2F972C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5" w:type="pct"/>
            <w:shd w:val="clear" w:color="auto" w:fill="FFFFFF" w:themeFill="background1"/>
            <w:noWrap/>
            <w:hideMark/>
          </w:tcPr>
          <w:p w14:paraId="38C7343F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89" w:type="pct"/>
            <w:shd w:val="clear" w:color="auto" w:fill="FFFFFF" w:themeFill="background1"/>
            <w:noWrap/>
            <w:hideMark/>
          </w:tcPr>
          <w:p w14:paraId="4D2C36BE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4" w:type="pct"/>
            <w:shd w:val="clear" w:color="auto" w:fill="FFFFFF" w:themeFill="background1"/>
            <w:noWrap/>
            <w:hideMark/>
          </w:tcPr>
          <w:p w14:paraId="343CF968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</w:tr>
      <w:tr w:rsidR="00EE6DF7" w:rsidRPr="009568B1" w14:paraId="128EE7C0" w14:textId="77777777" w:rsidTr="00612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shd w:val="clear" w:color="auto" w:fill="FFFFFF" w:themeFill="background1"/>
            <w:noWrap/>
            <w:hideMark/>
          </w:tcPr>
          <w:p w14:paraId="78BEFAED" w14:textId="77777777" w:rsidR="00A22E54" w:rsidRPr="00B92A70" w:rsidRDefault="00A22E54" w:rsidP="00612AC1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Sr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1AD4F08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0.25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0BDC658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0.45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B6EC8AE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0.27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4158338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-0.32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857CFAD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-0.33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BC6F741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0.12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B083ADA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0.27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5C6868D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0.12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C24A264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0.02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476C7FE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0.52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BE34A3D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0.03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9A406BE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0.24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4A34ECF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0.30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8134659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0.32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67E9494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1.00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116E036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5A4476A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A549882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A6B7563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7833FB6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313026C6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F4C44DC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4BFA77F9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7" w:type="pct"/>
            <w:shd w:val="clear" w:color="auto" w:fill="FFFFFF" w:themeFill="background1"/>
            <w:noWrap/>
            <w:hideMark/>
          </w:tcPr>
          <w:p w14:paraId="62D9734E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5" w:type="pct"/>
            <w:shd w:val="clear" w:color="auto" w:fill="FFFFFF" w:themeFill="background1"/>
            <w:noWrap/>
            <w:hideMark/>
          </w:tcPr>
          <w:p w14:paraId="4B296E19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89" w:type="pct"/>
            <w:shd w:val="clear" w:color="auto" w:fill="FFFFFF" w:themeFill="background1"/>
            <w:noWrap/>
            <w:hideMark/>
          </w:tcPr>
          <w:p w14:paraId="0F718B1A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4" w:type="pct"/>
            <w:shd w:val="clear" w:color="auto" w:fill="FFFFFF" w:themeFill="background1"/>
            <w:noWrap/>
            <w:hideMark/>
          </w:tcPr>
          <w:p w14:paraId="11F22C01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</w:tr>
      <w:tr w:rsidR="00EE6DF7" w:rsidRPr="009568B1" w14:paraId="53BE263A" w14:textId="77777777" w:rsidTr="00612AC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shd w:val="clear" w:color="auto" w:fill="FFFFFF" w:themeFill="background1"/>
            <w:noWrap/>
            <w:hideMark/>
          </w:tcPr>
          <w:p w14:paraId="0F5D6BDF" w14:textId="77777777" w:rsidR="00A22E54" w:rsidRPr="00B92A70" w:rsidRDefault="00A22E54" w:rsidP="00612AC1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Ti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E00098E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0.05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27B4143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0.86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D83756A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-0.07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73C47AF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-0.15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E96FF28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-0.38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1C781AA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0.43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DC63252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0.83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7854C47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0.42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FCC2D7D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0.19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6F9EB40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0.92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CC2E419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0.78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BB5517E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0.24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6045ABD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0.73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019EA31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0.10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D3A1213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0.27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7D42630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1.00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0C9DDA0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B4802F6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4A68E47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4AD2936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7212DA5A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84F9173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7F8BD233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7" w:type="pct"/>
            <w:shd w:val="clear" w:color="auto" w:fill="FFFFFF" w:themeFill="background1"/>
            <w:noWrap/>
            <w:hideMark/>
          </w:tcPr>
          <w:p w14:paraId="320BDE2C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5" w:type="pct"/>
            <w:shd w:val="clear" w:color="auto" w:fill="FFFFFF" w:themeFill="background1"/>
            <w:noWrap/>
            <w:hideMark/>
          </w:tcPr>
          <w:p w14:paraId="0C570A57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89" w:type="pct"/>
            <w:shd w:val="clear" w:color="auto" w:fill="FFFFFF" w:themeFill="background1"/>
            <w:noWrap/>
            <w:hideMark/>
          </w:tcPr>
          <w:p w14:paraId="0234629B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4" w:type="pct"/>
            <w:shd w:val="clear" w:color="auto" w:fill="FFFFFF" w:themeFill="background1"/>
            <w:noWrap/>
            <w:hideMark/>
          </w:tcPr>
          <w:p w14:paraId="2EB79439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</w:tr>
      <w:tr w:rsidR="00EE6DF7" w:rsidRPr="009568B1" w14:paraId="61906577" w14:textId="77777777" w:rsidTr="00612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shd w:val="clear" w:color="auto" w:fill="FFFFFF" w:themeFill="background1"/>
            <w:noWrap/>
            <w:hideMark/>
          </w:tcPr>
          <w:p w14:paraId="40CD4F8B" w14:textId="77777777" w:rsidR="00A22E54" w:rsidRPr="00B92A70" w:rsidRDefault="00A22E54" w:rsidP="00612AC1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V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F71647C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0.02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C28AC7B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0.79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F6DD6CF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-0.18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3D67ACC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-0.18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631B568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-0.42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C0933B2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0.49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810F022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0.84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CD9123B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0.28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E9D3F05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0.17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18777A3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0.92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505735F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0.66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D27BE1C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0.18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8B4ED4C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0.78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0004E21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-0.03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6C239CF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0.34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4306A4D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0.92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06AFD57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1.00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385C5A1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DFB6EDC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1D89856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6D58C75F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1E58732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5D804122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7" w:type="pct"/>
            <w:shd w:val="clear" w:color="auto" w:fill="FFFFFF" w:themeFill="background1"/>
            <w:noWrap/>
            <w:hideMark/>
          </w:tcPr>
          <w:p w14:paraId="1C4FA97F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5" w:type="pct"/>
            <w:shd w:val="clear" w:color="auto" w:fill="FFFFFF" w:themeFill="background1"/>
            <w:noWrap/>
            <w:hideMark/>
          </w:tcPr>
          <w:p w14:paraId="37262615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89" w:type="pct"/>
            <w:shd w:val="clear" w:color="auto" w:fill="FFFFFF" w:themeFill="background1"/>
            <w:noWrap/>
            <w:hideMark/>
          </w:tcPr>
          <w:p w14:paraId="4D8FCF44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4" w:type="pct"/>
            <w:shd w:val="clear" w:color="auto" w:fill="FFFFFF" w:themeFill="background1"/>
            <w:noWrap/>
            <w:hideMark/>
          </w:tcPr>
          <w:p w14:paraId="210F432A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</w:tr>
      <w:tr w:rsidR="00EE6DF7" w:rsidRPr="009568B1" w14:paraId="76539316" w14:textId="77777777" w:rsidTr="00612AC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shd w:val="clear" w:color="auto" w:fill="FFFFFF" w:themeFill="background1"/>
            <w:noWrap/>
            <w:hideMark/>
          </w:tcPr>
          <w:p w14:paraId="7B9183CF" w14:textId="77777777" w:rsidR="00A22E54" w:rsidRPr="00B92A70" w:rsidRDefault="00A22E54" w:rsidP="00612AC1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Y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87A8686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0.25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F8792EE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0.57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F1C7C8A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0.18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2E2B04C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-0.32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D921851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-0.50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8BBCAEB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0.26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7649500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0.42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8B5161D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0.66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61E2CB3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-0.06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EA5CAE3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0.48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965239C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0.77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813D38B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0.16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BA733FF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0.21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8826F76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0.21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EFAFA0D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0.18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D57AC0D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0.55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77034B4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0.41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6A2D041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1.00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F1C38E9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8C020AE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3DB28B7A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59DA01D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0B143561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7" w:type="pct"/>
            <w:shd w:val="clear" w:color="auto" w:fill="FFFFFF" w:themeFill="background1"/>
            <w:noWrap/>
            <w:hideMark/>
          </w:tcPr>
          <w:p w14:paraId="21509099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5" w:type="pct"/>
            <w:shd w:val="clear" w:color="auto" w:fill="FFFFFF" w:themeFill="background1"/>
            <w:noWrap/>
            <w:hideMark/>
          </w:tcPr>
          <w:p w14:paraId="2AC80690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89" w:type="pct"/>
            <w:shd w:val="clear" w:color="auto" w:fill="FFFFFF" w:themeFill="background1"/>
            <w:noWrap/>
            <w:hideMark/>
          </w:tcPr>
          <w:p w14:paraId="56B09901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4" w:type="pct"/>
            <w:shd w:val="clear" w:color="auto" w:fill="FFFFFF" w:themeFill="background1"/>
            <w:noWrap/>
            <w:hideMark/>
          </w:tcPr>
          <w:p w14:paraId="4FEA9B45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</w:tr>
      <w:tr w:rsidR="00EE6DF7" w:rsidRPr="009568B1" w14:paraId="2A6BF88E" w14:textId="77777777" w:rsidTr="00612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shd w:val="clear" w:color="auto" w:fill="FFFFFF" w:themeFill="background1"/>
            <w:noWrap/>
            <w:hideMark/>
          </w:tcPr>
          <w:p w14:paraId="7F3E97D8" w14:textId="77777777" w:rsidR="00A22E54" w:rsidRPr="00B92A70" w:rsidRDefault="00A22E54" w:rsidP="00612AC1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Zn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F542631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0.18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A49EEDA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0.86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15D2539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0.03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D69B147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-0.33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AC2EC21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-0.58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2E96C40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0.40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FEAD147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0.78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E6B7EB6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0.48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CE8F7F1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0.13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07C9AB7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0.88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74820DE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0.79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521BBF1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0.19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A33E2F1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0.66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39621F2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1A13E6C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0.35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1E47239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0.93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3FEEF5D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0.86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631A9F6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0.69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A5220C6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1.00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BC0470A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5A720EE4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4B22CDF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2270645E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7" w:type="pct"/>
            <w:shd w:val="clear" w:color="auto" w:fill="FFFFFF" w:themeFill="background1"/>
            <w:noWrap/>
            <w:hideMark/>
          </w:tcPr>
          <w:p w14:paraId="4CC73F91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5" w:type="pct"/>
            <w:shd w:val="clear" w:color="auto" w:fill="FFFFFF" w:themeFill="background1"/>
            <w:noWrap/>
            <w:hideMark/>
          </w:tcPr>
          <w:p w14:paraId="12DE7A37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89" w:type="pct"/>
            <w:shd w:val="clear" w:color="auto" w:fill="FFFFFF" w:themeFill="background1"/>
            <w:noWrap/>
            <w:hideMark/>
          </w:tcPr>
          <w:p w14:paraId="7C034FF7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4" w:type="pct"/>
            <w:shd w:val="clear" w:color="auto" w:fill="FFFFFF" w:themeFill="background1"/>
            <w:noWrap/>
            <w:hideMark/>
          </w:tcPr>
          <w:p w14:paraId="261FBB95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</w:tr>
      <w:tr w:rsidR="00EE6DF7" w:rsidRPr="009568B1" w14:paraId="77DD8900" w14:textId="77777777" w:rsidTr="00612AC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shd w:val="clear" w:color="auto" w:fill="FFFFFF" w:themeFill="background1"/>
            <w:noWrap/>
            <w:hideMark/>
          </w:tcPr>
          <w:p w14:paraId="0B2B269F" w14:textId="77777777" w:rsidR="00A22E54" w:rsidRPr="00B92A70" w:rsidRDefault="00A22E54" w:rsidP="00612AC1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Zr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1755CBC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0.03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E7349E6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0.61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7E6DFD7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0.01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F25E212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-0.14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B5E9166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-0.25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5FCCD1F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0.22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E55FAA6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0.30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37D8AB9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0.48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23F9B91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0.03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D400B01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0.49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CF2EC9E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0.49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E6C5FA3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0.22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E9DBBF7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0.31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440E512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0.19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8A0C46C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0.18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A9C37C1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0.53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613BCC2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0.43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E3D298F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0.42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B700693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0.51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3B91502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1.00 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1E67E53D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2D22436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22C3F74C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7" w:type="pct"/>
            <w:shd w:val="clear" w:color="auto" w:fill="FFFFFF" w:themeFill="background1"/>
            <w:noWrap/>
            <w:hideMark/>
          </w:tcPr>
          <w:p w14:paraId="52F2E39E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5" w:type="pct"/>
            <w:shd w:val="clear" w:color="auto" w:fill="FFFFFF" w:themeFill="background1"/>
            <w:noWrap/>
            <w:hideMark/>
          </w:tcPr>
          <w:p w14:paraId="4B130967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89" w:type="pct"/>
            <w:shd w:val="clear" w:color="auto" w:fill="FFFFFF" w:themeFill="background1"/>
            <w:noWrap/>
            <w:hideMark/>
          </w:tcPr>
          <w:p w14:paraId="345C8890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4" w:type="pct"/>
            <w:shd w:val="clear" w:color="auto" w:fill="FFFFFF" w:themeFill="background1"/>
            <w:noWrap/>
            <w:hideMark/>
          </w:tcPr>
          <w:p w14:paraId="5CEFD57A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</w:tr>
      <w:tr w:rsidR="00EE6DF7" w:rsidRPr="009568B1" w14:paraId="00F6681E" w14:textId="77777777" w:rsidTr="00612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shd w:val="clear" w:color="auto" w:fill="FFFFFF" w:themeFill="background1"/>
            <w:noWrap/>
            <w:hideMark/>
          </w:tcPr>
          <w:p w14:paraId="08DDC37C" w14:textId="77777777" w:rsidR="00A22E54" w:rsidRPr="00B92A70" w:rsidRDefault="00A22E54" w:rsidP="00612AC1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Fe</w:t>
            </w: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  <w:vertAlign w:val="subscript"/>
              </w:rPr>
              <w:t>2</w:t>
            </w: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O</w:t>
            </w: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  <w:vertAlign w:val="subscript"/>
              </w:rPr>
              <w:t>3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EA1108A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0.02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4044337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0.81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29380F3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-0.17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FC6E0AB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-0.09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BA5B34C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-0.33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EDC46C6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0.46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393DD71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0.89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AA304C7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0.30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AFB2021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0.22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F0C8A06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0.93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F17E1B8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0.72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23B2C02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0.21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3140C3D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0.78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3264CE3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-0.01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F607A4D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0.27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340D402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0.98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9122A44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0.95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8EC4EDE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0.45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C9A5E2A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0.90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91B17A0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0.44 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3F66089A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1.00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864CD9E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5E30FFC9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7" w:type="pct"/>
            <w:shd w:val="clear" w:color="auto" w:fill="FFFFFF" w:themeFill="background1"/>
            <w:noWrap/>
            <w:hideMark/>
          </w:tcPr>
          <w:p w14:paraId="18D1B69C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5" w:type="pct"/>
            <w:shd w:val="clear" w:color="auto" w:fill="FFFFFF" w:themeFill="background1"/>
            <w:noWrap/>
            <w:hideMark/>
          </w:tcPr>
          <w:p w14:paraId="40574A6D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89" w:type="pct"/>
            <w:shd w:val="clear" w:color="auto" w:fill="FFFFFF" w:themeFill="background1"/>
            <w:noWrap/>
            <w:hideMark/>
          </w:tcPr>
          <w:p w14:paraId="6FCF0393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4" w:type="pct"/>
            <w:shd w:val="clear" w:color="auto" w:fill="FFFFFF" w:themeFill="background1"/>
            <w:noWrap/>
            <w:hideMark/>
          </w:tcPr>
          <w:p w14:paraId="73C8FF48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</w:tr>
      <w:tr w:rsidR="00EE6DF7" w:rsidRPr="009568B1" w14:paraId="56B31364" w14:textId="77777777" w:rsidTr="00612AC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shd w:val="clear" w:color="auto" w:fill="FFFFFF" w:themeFill="background1"/>
            <w:noWrap/>
            <w:hideMark/>
          </w:tcPr>
          <w:p w14:paraId="0804FD3A" w14:textId="77777777" w:rsidR="00A22E54" w:rsidRPr="00B92A70" w:rsidRDefault="00A22E54" w:rsidP="00612AC1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SiO</w:t>
            </w: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  <w:vertAlign w:val="subscript"/>
              </w:rPr>
              <w:t>2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27341A2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-0.33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AA9C598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-0.72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E0E435E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-0.42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43B3D3F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0.47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FA97A65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0.60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3C94CBC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-0.27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C918C2F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-0.42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6BBB047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-0.43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9667F64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-0.05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C31F2DF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-0.72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33F4329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-0.34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D002FF8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-0.23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B3D2027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-0.49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3073098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-0.64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5DFE215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-0.77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8F0EF35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-0.61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E15AB34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-0.58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055D9C3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-0.42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88FC895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-0.69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F0EE58E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-0.44 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39895054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-0.56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3DB74E4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1.00 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75202884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7" w:type="pct"/>
            <w:shd w:val="clear" w:color="auto" w:fill="FFFFFF" w:themeFill="background1"/>
            <w:noWrap/>
            <w:hideMark/>
          </w:tcPr>
          <w:p w14:paraId="6DBF3A0D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5" w:type="pct"/>
            <w:shd w:val="clear" w:color="auto" w:fill="FFFFFF" w:themeFill="background1"/>
            <w:noWrap/>
            <w:hideMark/>
          </w:tcPr>
          <w:p w14:paraId="5C22E65A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89" w:type="pct"/>
            <w:shd w:val="clear" w:color="auto" w:fill="FFFFFF" w:themeFill="background1"/>
            <w:noWrap/>
            <w:hideMark/>
          </w:tcPr>
          <w:p w14:paraId="41EBFE9C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4" w:type="pct"/>
            <w:shd w:val="clear" w:color="auto" w:fill="FFFFFF" w:themeFill="background1"/>
            <w:noWrap/>
            <w:hideMark/>
          </w:tcPr>
          <w:p w14:paraId="15938070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</w:tr>
      <w:tr w:rsidR="00EE6DF7" w:rsidRPr="009568B1" w14:paraId="2D386393" w14:textId="77777777" w:rsidTr="00612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shd w:val="clear" w:color="auto" w:fill="FFFFFF" w:themeFill="background1"/>
            <w:noWrap/>
            <w:hideMark/>
          </w:tcPr>
          <w:p w14:paraId="2EFBC0D7" w14:textId="77777777" w:rsidR="00A22E54" w:rsidRPr="00B92A70" w:rsidRDefault="00A22E54" w:rsidP="00612AC1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Al</w:t>
            </w: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  <w:vertAlign w:val="subscript"/>
              </w:rPr>
              <w:t>2</w:t>
            </w: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O</w:t>
            </w: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  <w:vertAlign w:val="subscript"/>
              </w:rPr>
              <w:t>3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B21C5F6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0.31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9B41748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0.44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CEDDF5F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0.73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C9F44E2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-0.54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522783B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-0.56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66B3903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0.16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A77102A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0.11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4B40091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0.49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8865DF9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-0.04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5CFBBC7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0.36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D637C1D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0.21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C9D2E90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0.12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51035D6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0.23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9EE1F52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0.90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F3458B1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0.33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63B5838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0.39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DB40E9F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0.28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FA1BF07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0.38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B2A6482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0.49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45E9789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0.29 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0BE8211D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0.31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34B0DCE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-0.77 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515D817C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1.00 </w:t>
            </w:r>
          </w:p>
        </w:tc>
        <w:tc>
          <w:tcPr>
            <w:tcW w:w="177" w:type="pct"/>
            <w:shd w:val="clear" w:color="auto" w:fill="FFFFFF" w:themeFill="background1"/>
            <w:noWrap/>
            <w:hideMark/>
          </w:tcPr>
          <w:p w14:paraId="0B3D503C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5" w:type="pct"/>
            <w:shd w:val="clear" w:color="auto" w:fill="FFFFFF" w:themeFill="background1"/>
            <w:noWrap/>
            <w:hideMark/>
          </w:tcPr>
          <w:p w14:paraId="4A3BCDA3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89" w:type="pct"/>
            <w:shd w:val="clear" w:color="auto" w:fill="FFFFFF" w:themeFill="background1"/>
            <w:noWrap/>
            <w:hideMark/>
          </w:tcPr>
          <w:p w14:paraId="734CB6C3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4" w:type="pct"/>
            <w:shd w:val="clear" w:color="auto" w:fill="FFFFFF" w:themeFill="background1"/>
            <w:noWrap/>
            <w:hideMark/>
          </w:tcPr>
          <w:p w14:paraId="610C3ACB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</w:tr>
      <w:tr w:rsidR="00EE6DF7" w:rsidRPr="009568B1" w14:paraId="04D000D4" w14:textId="77777777" w:rsidTr="00612AC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shd w:val="clear" w:color="auto" w:fill="FFFFFF" w:themeFill="background1"/>
            <w:noWrap/>
            <w:hideMark/>
          </w:tcPr>
          <w:p w14:paraId="6750D278" w14:textId="77777777" w:rsidR="00A22E54" w:rsidRPr="00B92A70" w:rsidRDefault="00A22E54" w:rsidP="00612AC1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MgO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2A73E28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0.13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50841FA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0.91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8D7C533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-0.05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8B503E6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-0.22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3638E9B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-0.43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D62BA7C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0.38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F98E949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0.75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83A5EDF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0.32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2568A8C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0.15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D0DE829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0.93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9905BCA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0.56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21E27A1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0.23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9E31DC3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0.73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8F98640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0.15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7A018DE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0.58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3E6F1C3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0.88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DD59C02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0.87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6CECE38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0.39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6CA1DDA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0.85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2E7F011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0.54 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66F174AB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0.87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815C2AD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-0.76 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55DA38AB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0.37 </w:t>
            </w:r>
          </w:p>
        </w:tc>
        <w:tc>
          <w:tcPr>
            <w:tcW w:w="177" w:type="pct"/>
            <w:shd w:val="clear" w:color="auto" w:fill="FFFFFF" w:themeFill="background1"/>
            <w:noWrap/>
            <w:hideMark/>
          </w:tcPr>
          <w:p w14:paraId="2FBCDF73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1.00 </w:t>
            </w:r>
          </w:p>
        </w:tc>
        <w:tc>
          <w:tcPr>
            <w:tcW w:w="165" w:type="pct"/>
            <w:shd w:val="clear" w:color="auto" w:fill="FFFFFF" w:themeFill="background1"/>
            <w:noWrap/>
            <w:hideMark/>
          </w:tcPr>
          <w:p w14:paraId="7BD504C2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89" w:type="pct"/>
            <w:shd w:val="clear" w:color="auto" w:fill="FFFFFF" w:themeFill="background1"/>
            <w:noWrap/>
            <w:hideMark/>
          </w:tcPr>
          <w:p w14:paraId="36247958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4" w:type="pct"/>
            <w:shd w:val="clear" w:color="auto" w:fill="FFFFFF" w:themeFill="background1"/>
            <w:noWrap/>
            <w:hideMark/>
          </w:tcPr>
          <w:p w14:paraId="304FE9FB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</w:tr>
      <w:tr w:rsidR="00EE6DF7" w:rsidRPr="009568B1" w14:paraId="4FB60ACE" w14:textId="77777777" w:rsidTr="00612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shd w:val="clear" w:color="auto" w:fill="FFFFFF" w:themeFill="background1"/>
            <w:noWrap/>
            <w:hideMark/>
          </w:tcPr>
          <w:p w14:paraId="3ABC72CC" w14:textId="77777777" w:rsidR="00A22E54" w:rsidRPr="00B92A70" w:rsidRDefault="00A22E54" w:rsidP="00612AC1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CaO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A8CD546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0.22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7DEBE1D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0.64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73036A6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FAD6F86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-0.23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B9C2CD8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-0.32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17100B0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0.19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7340579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0.43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1C2F33C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0.19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EFA28E7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0.09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DFFF32C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0.71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F209CDF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0.22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12F1891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0.23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6CE2867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0.45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DF0B3F6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0.16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634B537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0.91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F18D872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0.47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734629C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0.53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FB7C24D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0.21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7A5F6B0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0.49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4F59B60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0.35 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1D5678C2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0.47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9637DE0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-0.79 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18E0B439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0.25 </w:t>
            </w:r>
          </w:p>
        </w:tc>
        <w:tc>
          <w:tcPr>
            <w:tcW w:w="177" w:type="pct"/>
            <w:shd w:val="clear" w:color="auto" w:fill="FFFFFF" w:themeFill="background1"/>
            <w:noWrap/>
            <w:hideMark/>
          </w:tcPr>
          <w:p w14:paraId="7F6EAADF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0.77 </w:t>
            </w:r>
          </w:p>
        </w:tc>
        <w:tc>
          <w:tcPr>
            <w:tcW w:w="165" w:type="pct"/>
            <w:shd w:val="clear" w:color="auto" w:fill="FFFFFF" w:themeFill="background1"/>
            <w:noWrap/>
            <w:hideMark/>
          </w:tcPr>
          <w:p w14:paraId="539E27BE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1.00 </w:t>
            </w:r>
          </w:p>
        </w:tc>
        <w:tc>
          <w:tcPr>
            <w:tcW w:w="189" w:type="pct"/>
            <w:shd w:val="clear" w:color="auto" w:fill="FFFFFF" w:themeFill="background1"/>
            <w:noWrap/>
            <w:hideMark/>
          </w:tcPr>
          <w:p w14:paraId="7567923D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64" w:type="pct"/>
            <w:shd w:val="clear" w:color="auto" w:fill="FFFFFF" w:themeFill="background1"/>
            <w:noWrap/>
            <w:hideMark/>
          </w:tcPr>
          <w:p w14:paraId="216235C8" w14:textId="77777777" w:rsidR="00A22E54" w:rsidRPr="00B92A70" w:rsidRDefault="00A22E54" w:rsidP="00612AC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</w:tr>
      <w:tr w:rsidR="00EE6DF7" w:rsidRPr="009568B1" w14:paraId="23129A16" w14:textId="77777777" w:rsidTr="00612AC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shd w:val="clear" w:color="auto" w:fill="FFFFFF" w:themeFill="background1"/>
            <w:noWrap/>
            <w:hideMark/>
          </w:tcPr>
          <w:p w14:paraId="15C94FD0" w14:textId="77777777" w:rsidR="00A22E54" w:rsidRPr="00B92A70" w:rsidRDefault="00A22E54" w:rsidP="00612AC1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Na</w:t>
            </w: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  <w:vertAlign w:val="subscript"/>
              </w:rPr>
              <w:t>2</w:t>
            </w: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O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707A345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0.44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B0F7D90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0.38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0C50BB95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0.53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1038F46F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-0.50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4060DBA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-0.60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7499CBF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0.12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4E0F0EBF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0.09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2B59A8B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0.56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BF68236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-0.10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AEE48E7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0.35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26FA659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0.32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04D9BC4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0.10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6C5D9C92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0.09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E4C7C4E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0.71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749B280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0.34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1519D23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0.31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530609E0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0.21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29B5BF20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0.57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C7205EB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0.48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7D59D34C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0.35 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7A0BFD06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0.22 </w:t>
            </w:r>
          </w:p>
        </w:tc>
        <w:tc>
          <w:tcPr>
            <w:tcW w:w="176" w:type="pct"/>
            <w:shd w:val="clear" w:color="auto" w:fill="FFFFFF" w:themeFill="background1"/>
            <w:noWrap/>
            <w:hideMark/>
          </w:tcPr>
          <w:p w14:paraId="38F6B71B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-0.72 </w:t>
            </w:r>
          </w:p>
        </w:tc>
        <w:tc>
          <w:tcPr>
            <w:tcW w:w="203" w:type="pct"/>
            <w:shd w:val="clear" w:color="auto" w:fill="FFFFFF" w:themeFill="background1"/>
            <w:noWrap/>
            <w:hideMark/>
          </w:tcPr>
          <w:p w14:paraId="6BDB5E3F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0.85 </w:t>
            </w:r>
          </w:p>
        </w:tc>
        <w:tc>
          <w:tcPr>
            <w:tcW w:w="177" w:type="pct"/>
            <w:shd w:val="clear" w:color="auto" w:fill="FFFFFF" w:themeFill="background1"/>
            <w:noWrap/>
            <w:hideMark/>
          </w:tcPr>
          <w:p w14:paraId="59BB961D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0.28 </w:t>
            </w:r>
          </w:p>
        </w:tc>
        <w:tc>
          <w:tcPr>
            <w:tcW w:w="165" w:type="pct"/>
            <w:shd w:val="clear" w:color="auto" w:fill="FFFFFF" w:themeFill="background1"/>
            <w:noWrap/>
            <w:hideMark/>
          </w:tcPr>
          <w:p w14:paraId="0C7AC0DD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0.28 </w:t>
            </w:r>
          </w:p>
        </w:tc>
        <w:tc>
          <w:tcPr>
            <w:tcW w:w="189" w:type="pct"/>
            <w:shd w:val="clear" w:color="auto" w:fill="FFFFFF" w:themeFill="background1"/>
            <w:noWrap/>
            <w:hideMark/>
          </w:tcPr>
          <w:p w14:paraId="5C458818" w14:textId="77777777" w:rsidR="00A22E54" w:rsidRPr="00B92A70" w:rsidRDefault="00A22E54" w:rsidP="00612AC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1.00 </w:t>
            </w:r>
          </w:p>
        </w:tc>
        <w:tc>
          <w:tcPr>
            <w:tcW w:w="164" w:type="pct"/>
            <w:shd w:val="clear" w:color="auto" w:fill="FFFFFF" w:themeFill="background1"/>
            <w:noWrap/>
            <w:hideMark/>
          </w:tcPr>
          <w:p w14:paraId="7282E831" w14:textId="77777777" w:rsidR="00A22E54" w:rsidRPr="00B92A70" w:rsidRDefault="00A22E54" w:rsidP="00612AC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　</w:t>
            </w:r>
          </w:p>
        </w:tc>
      </w:tr>
      <w:tr w:rsidR="00EE6DF7" w:rsidRPr="009568B1" w14:paraId="6C6FEFDD" w14:textId="77777777" w:rsidTr="00612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1BAE0241" w14:textId="77777777" w:rsidR="00A22E54" w:rsidRPr="00B92A70" w:rsidRDefault="00A22E54" w:rsidP="00612AC1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K</w:t>
            </w: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  <w:vertAlign w:val="subscript"/>
              </w:rPr>
              <w:t>2</w:t>
            </w:r>
            <w:r w:rsidRPr="00B92A70">
              <w:rPr>
                <w:rFonts w:ascii="Times New Roman" w:eastAsia="SimSun" w:hAnsi="Times New Roman" w:cs="Times New Roman"/>
                <w:kern w:val="0"/>
                <w:sz w:val="11"/>
                <w:szCs w:val="11"/>
              </w:rPr>
              <w:t>O</w:t>
            </w:r>
          </w:p>
        </w:tc>
        <w:tc>
          <w:tcPr>
            <w:tcW w:w="176" w:type="pct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7D993D4B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0.25 </w:t>
            </w:r>
          </w:p>
        </w:tc>
        <w:tc>
          <w:tcPr>
            <w:tcW w:w="176" w:type="pct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7AD16399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0.13 </w:t>
            </w:r>
          </w:p>
        </w:tc>
        <w:tc>
          <w:tcPr>
            <w:tcW w:w="176" w:type="pct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4DE6E070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0.93 </w:t>
            </w:r>
          </w:p>
        </w:tc>
        <w:tc>
          <w:tcPr>
            <w:tcW w:w="176" w:type="pct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2D3D0C45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-0.50 </w:t>
            </w:r>
          </w:p>
        </w:tc>
        <w:tc>
          <w:tcPr>
            <w:tcW w:w="176" w:type="pct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1A0C75E8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-0.40 </w:t>
            </w:r>
          </w:p>
        </w:tc>
        <w:tc>
          <w:tcPr>
            <w:tcW w:w="176" w:type="pct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6B13F9A7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-0.01 </w:t>
            </w:r>
          </w:p>
        </w:tc>
        <w:tc>
          <w:tcPr>
            <w:tcW w:w="176" w:type="pct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785D7A98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-0.25 </w:t>
            </w:r>
          </w:p>
        </w:tc>
        <w:tc>
          <w:tcPr>
            <w:tcW w:w="176" w:type="pct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35350E08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0.32 </w:t>
            </w:r>
          </w:p>
        </w:tc>
        <w:tc>
          <w:tcPr>
            <w:tcW w:w="176" w:type="pct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4F6829A3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-0.13 </w:t>
            </w:r>
          </w:p>
        </w:tc>
        <w:tc>
          <w:tcPr>
            <w:tcW w:w="176" w:type="pct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6A123F29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-0.04 </w:t>
            </w:r>
          </w:p>
        </w:tc>
        <w:tc>
          <w:tcPr>
            <w:tcW w:w="176" w:type="pct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590DE5C7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-0.15 </w:t>
            </w:r>
          </w:p>
        </w:tc>
        <w:tc>
          <w:tcPr>
            <w:tcW w:w="176" w:type="pct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0534F3FD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0.10 </w:t>
            </w:r>
          </w:p>
        </w:tc>
        <w:tc>
          <w:tcPr>
            <w:tcW w:w="176" w:type="pct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5B80EB94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-0.05 </w:t>
            </w:r>
          </w:p>
        </w:tc>
        <w:tc>
          <w:tcPr>
            <w:tcW w:w="176" w:type="pct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7BDA6F38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0.98 </w:t>
            </w:r>
          </w:p>
        </w:tc>
        <w:tc>
          <w:tcPr>
            <w:tcW w:w="176" w:type="pct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05E9AB1D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0.28 </w:t>
            </w:r>
          </w:p>
        </w:tc>
        <w:tc>
          <w:tcPr>
            <w:tcW w:w="176" w:type="pct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70561D12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0.01 </w:t>
            </w:r>
          </w:p>
        </w:tc>
        <w:tc>
          <w:tcPr>
            <w:tcW w:w="176" w:type="pct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32A63BD1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-0.11 </w:t>
            </w:r>
          </w:p>
        </w:tc>
        <w:tc>
          <w:tcPr>
            <w:tcW w:w="176" w:type="pct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2E519991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0.15 </w:t>
            </w:r>
          </w:p>
        </w:tc>
        <w:tc>
          <w:tcPr>
            <w:tcW w:w="176" w:type="pct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0B7D24F3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0.10 </w:t>
            </w:r>
          </w:p>
        </w:tc>
        <w:tc>
          <w:tcPr>
            <w:tcW w:w="176" w:type="pct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5AFF2683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0.07 </w:t>
            </w:r>
          </w:p>
        </w:tc>
        <w:tc>
          <w:tcPr>
            <w:tcW w:w="203" w:type="pct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09755E30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-0.10 </w:t>
            </w:r>
          </w:p>
        </w:tc>
        <w:tc>
          <w:tcPr>
            <w:tcW w:w="176" w:type="pct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76AB0ECE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-0.56 </w:t>
            </w:r>
          </w:p>
        </w:tc>
        <w:tc>
          <w:tcPr>
            <w:tcW w:w="203" w:type="pct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1B63FDF5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0.86 </w:t>
            </w:r>
          </w:p>
        </w:tc>
        <w:tc>
          <w:tcPr>
            <w:tcW w:w="177" w:type="pct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66126310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0.04 </w:t>
            </w:r>
          </w:p>
        </w:tc>
        <w:tc>
          <w:tcPr>
            <w:tcW w:w="165" w:type="pct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6A6F4C74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0.08 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4AD4F0B5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0.64 </w:t>
            </w:r>
          </w:p>
        </w:tc>
        <w:tc>
          <w:tcPr>
            <w:tcW w:w="164" w:type="pct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66231F2D" w14:textId="77777777" w:rsidR="00A22E54" w:rsidRPr="00B92A70" w:rsidRDefault="00A22E54" w:rsidP="00612AC1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</w:pPr>
            <w:r w:rsidRPr="00B92A70">
              <w:rPr>
                <w:rFonts w:ascii="Times New Roman" w:eastAsia="SimSun" w:hAnsi="Times New Roman" w:cs="Times New Roman"/>
                <w:b/>
                <w:kern w:val="0"/>
                <w:sz w:val="11"/>
                <w:szCs w:val="11"/>
              </w:rPr>
              <w:t xml:space="preserve">1.00 </w:t>
            </w:r>
          </w:p>
        </w:tc>
      </w:tr>
    </w:tbl>
    <w:p w14:paraId="1D51EE6B" w14:textId="77777777" w:rsidR="00EB2516" w:rsidRPr="00EB2516" w:rsidRDefault="00EB2516">
      <w:pPr>
        <w:rPr>
          <w:rFonts w:ascii="Times New Roman" w:hAnsi="Times New Roman" w:cs="Times New Roman"/>
          <w:sz w:val="24"/>
          <w:szCs w:val="24"/>
        </w:rPr>
      </w:pPr>
    </w:p>
    <w:sectPr w:rsidR="00EB2516" w:rsidRPr="00EB2516" w:rsidSect="009568B1">
      <w:pgSz w:w="17282" w:h="25923" w:code="123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A6C4D" w14:textId="77777777" w:rsidR="00EA0B6A" w:rsidRDefault="00EA0B6A" w:rsidP="00EB2516">
      <w:r>
        <w:separator/>
      </w:r>
    </w:p>
  </w:endnote>
  <w:endnote w:type="continuationSeparator" w:id="0">
    <w:p w14:paraId="3C14BBFC" w14:textId="77777777" w:rsidR="00EA0B6A" w:rsidRDefault="00EA0B6A" w:rsidP="00EB2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78B98" w14:textId="77777777" w:rsidR="00EA0B6A" w:rsidRDefault="00EA0B6A" w:rsidP="00EB2516">
      <w:r>
        <w:separator/>
      </w:r>
    </w:p>
  </w:footnote>
  <w:footnote w:type="continuationSeparator" w:id="0">
    <w:p w14:paraId="19BE71BB" w14:textId="77777777" w:rsidR="00EA0B6A" w:rsidRDefault="00EA0B6A" w:rsidP="00EB2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8B1"/>
    <w:rsid w:val="002148A5"/>
    <w:rsid w:val="00267E48"/>
    <w:rsid w:val="005F5D1F"/>
    <w:rsid w:val="0067215D"/>
    <w:rsid w:val="0077338C"/>
    <w:rsid w:val="007756E4"/>
    <w:rsid w:val="009568B1"/>
    <w:rsid w:val="00A22E54"/>
    <w:rsid w:val="00AF3600"/>
    <w:rsid w:val="00B92A70"/>
    <w:rsid w:val="00C24809"/>
    <w:rsid w:val="00C400AB"/>
    <w:rsid w:val="00CC4DA9"/>
    <w:rsid w:val="00EA0B6A"/>
    <w:rsid w:val="00EB2516"/>
    <w:rsid w:val="00E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B56905"/>
  <w15:chartTrackingRefBased/>
  <w15:docId w15:val="{8DDFF2DD-159D-4BA7-A490-8680428E4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568B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68B1"/>
    <w:rPr>
      <w:color w:val="954F72"/>
      <w:u w:val="single"/>
    </w:rPr>
  </w:style>
  <w:style w:type="paragraph" w:customStyle="1" w:styleId="font5">
    <w:name w:val="font5"/>
    <w:basedOn w:val="Normal"/>
    <w:rsid w:val="009568B1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18"/>
      <w:szCs w:val="18"/>
    </w:rPr>
  </w:style>
  <w:style w:type="paragraph" w:customStyle="1" w:styleId="xl66">
    <w:name w:val="xl66"/>
    <w:basedOn w:val="Normal"/>
    <w:rsid w:val="009568B1"/>
    <w:pPr>
      <w:widowControl/>
      <w:shd w:val="clear" w:color="000000" w:fill="FFFF00"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7">
    <w:name w:val="xl67"/>
    <w:basedOn w:val="Normal"/>
    <w:rsid w:val="009568B1"/>
    <w:pPr>
      <w:widowControl/>
      <w:shd w:val="clear" w:color="000000" w:fill="FFFFFF"/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16"/>
      <w:szCs w:val="16"/>
    </w:rPr>
  </w:style>
  <w:style w:type="paragraph" w:customStyle="1" w:styleId="xl68">
    <w:name w:val="xl68"/>
    <w:basedOn w:val="Normal"/>
    <w:rsid w:val="009568B1"/>
    <w:pPr>
      <w:widowControl/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16"/>
      <w:szCs w:val="16"/>
    </w:rPr>
  </w:style>
  <w:style w:type="paragraph" w:customStyle="1" w:styleId="xl69">
    <w:name w:val="xl69"/>
    <w:basedOn w:val="Normal"/>
    <w:rsid w:val="009568B1"/>
    <w:pPr>
      <w:widowControl/>
      <w:shd w:val="clear" w:color="000000" w:fill="FFFFFF"/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16"/>
      <w:szCs w:val="16"/>
    </w:rPr>
  </w:style>
  <w:style w:type="paragraph" w:customStyle="1" w:styleId="xl70">
    <w:name w:val="xl70"/>
    <w:basedOn w:val="Normal"/>
    <w:rsid w:val="009568B1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25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B251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B25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B2516"/>
    <w:rPr>
      <w:sz w:val="18"/>
      <w:szCs w:val="18"/>
    </w:rPr>
  </w:style>
  <w:style w:type="table" w:styleId="PlainTable4">
    <w:name w:val="Plain Table 4"/>
    <w:basedOn w:val="TableNormal"/>
    <w:uiPriority w:val="44"/>
    <w:rsid w:val="00EB251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B92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9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73E7E-80C4-446F-A1EC-F64ABC495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陈秋洁</dc:creator>
  <cp:keywords/>
  <dc:description/>
  <cp:lastModifiedBy>Coco Lemon Pie</cp:lastModifiedBy>
  <cp:revision>4</cp:revision>
  <dcterms:created xsi:type="dcterms:W3CDTF">2018-03-02T18:50:00Z</dcterms:created>
  <dcterms:modified xsi:type="dcterms:W3CDTF">2018-03-02T18:51:00Z</dcterms:modified>
</cp:coreProperties>
</file>