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7791" w14:textId="0530F34C" w:rsidR="002A4D19" w:rsidRDefault="00652CAE" w:rsidP="002A4D19">
      <w:pPr>
        <w:jc w:val="center"/>
        <w:rPr>
          <w:sz w:val="28"/>
          <w:szCs w:val="28"/>
        </w:rPr>
      </w:pPr>
      <w:r w:rsidRPr="002A4D19">
        <w:rPr>
          <w:sz w:val="28"/>
          <w:szCs w:val="28"/>
        </w:rPr>
        <w:t>Mountjoy III Conference</w:t>
      </w:r>
      <w:r w:rsidRPr="002A4D19">
        <w:rPr>
          <w:sz w:val="28"/>
          <w:szCs w:val="28"/>
        </w:rPr>
        <w:br/>
        <w:t>15–</w:t>
      </w:r>
      <w:r w:rsidR="00B4169E">
        <w:rPr>
          <w:sz w:val="28"/>
          <w:szCs w:val="28"/>
        </w:rPr>
        <w:t>20</w:t>
      </w:r>
      <w:r w:rsidRPr="002A4D19">
        <w:rPr>
          <w:sz w:val="28"/>
          <w:szCs w:val="28"/>
        </w:rPr>
        <w:t xml:space="preserve"> August, 2022</w:t>
      </w:r>
      <w:r w:rsidR="002A4D19">
        <w:rPr>
          <w:sz w:val="28"/>
          <w:szCs w:val="28"/>
        </w:rPr>
        <w:br/>
        <w:t>Abstract Submission</w:t>
      </w:r>
    </w:p>
    <w:p w14:paraId="14BF964E" w14:textId="77777777" w:rsidR="002A4D19" w:rsidRPr="002A4D19" w:rsidRDefault="002A4D19" w:rsidP="002A4D19">
      <w:pPr>
        <w:jc w:val="center"/>
        <w:rPr>
          <w:sz w:val="28"/>
          <w:szCs w:val="28"/>
        </w:rPr>
      </w:pPr>
    </w:p>
    <w:p w14:paraId="175B5E3A" w14:textId="19681A4C" w:rsidR="00652CAE" w:rsidRDefault="00652CAE" w:rsidP="00652CAE">
      <w:r>
        <w:t xml:space="preserve">Please complete this form and submit it with your abstract. Abstracts should be no more than 500 words and one figure </w:t>
      </w:r>
      <w:proofErr w:type="gramStart"/>
      <w:r>
        <w:t>is</w:t>
      </w:r>
      <w:proofErr w:type="gramEnd"/>
      <w:r>
        <w:t xml:space="preserve"> allowed. Please send your abstract as a Word document, do NOT send PDF versions.</w:t>
      </w:r>
    </w:p>
    <w:p w14:paraId="49C585DD" w14:textId="7B14AB29" w:rsidR="00652CAE" w:rsidRDefault="00652CAE" w:rsidP="00652CAE">
      <w:r>
        <w:t>Title of Paper:</w:t>
      </w:r>
    </w:p>
    <w:p w14:paraId="62F74346" w14:textId="7D0C6C6E" w:rsidR="00652CAE" w:rsidRDefault="00652CAE" w:rsidP="00652CAE">
      <w:r>
        <w:t>Corresponding Author:</w:t>
      </w:r>
    </w:p>
    <w:p w14:paraId="60A8B95C" w14:textId="1AACFB58" w:rsidR="00652CAE" w:rsidRDefault="00652CAE" w:rsidP="00652CAE">
      <w:r>
        <w:t>Company/Affiliation:</w:t>
      </w:r>
    </w:p>
    <w:p w14:paraId="7933155D" w14:textId="72F3D9CD" w:rsidR="00652CAE" w:rsidRDefault="00652CAE" w:rsidP="00652CAE">
      <w:r>
        <w:t>Address:</w:t>
      </w:r>
    </w:p>
    <w:p w14:paraId="0FF786A3" w14:textId="5EA91E96" w:rsidR="00652CAE" w:rsidRDefault="00652CAE" w:rsidP="00652CAE">
      <w:r>
        <w:t>City/state/postal code</w:t>
      </w:r>
    </w:p>
    <w:p w14:paraId="19073B3C" w14:textId="7C4347C6" w:rsidR="00652CAE" w:rsidRDefault="00652CAE" w:rsidP="00652CAE">
      <w:r>
        <w:t>Country:</w:t>
      </w:r>
    </w:p>
    <w:p w14:paraId="3C25630D" w14:textId="6BE0943B" w:rsidR="00652CAE" w:rsidRDefault="00652CAE" w:rsidP="00652CAE">
      <w:r>
        <w:t>Email address:</w:t>
      </w:r>
    </w:p>
    <w:p w14:paraId="21A38576" w14:textId="2BE38B5D" w:rsidR="00056AA5" w:rsidRDefault="00056AA5" w:rsidP="00652CAE">
      <w:r>
        <w:t xml:space="preserve">Student/Early career: </w:t>
      </w:r>
      <w:proofErr w:type="gramStart"/>
      <w:r>
        <w:t>yes</w:t>
      </w:r>
      <w:proofErr w:type="gramEnd"/>
      <w:r>
        <w:t xml:space="preserve"> or not</w:t>
      </w:r>
    </w:p>
    <w:p w14:paraId="25D487BC" w14:textId="6567F5C9" w:rsidR="00652CAE" w:rsidRDefault="00652CAE" w:rsidP="00652CAE"/>
    <w:p w14:paraId="604D0C97" w14:textId="1F9B5277" w:rsidR="00652CAE" w:rsidRDefault="00652CAE" w:rsidP="00652CAE">
      <w:r>
        <w:t>List Co-Authors (name, company/affiliation,</w:t>
      </w:r>
      <w:r w:rsidR="00056AA5">
        <w:t xml:space="preserve"> and email):</w:t>
      </w:r>
    </w:p>
    <w:p w14:paraId="24B76CB5" w14:textId="2BD22E8D" w:rsidR="00056AA5" w:rsidRDefault="00056AA5" w:rsidP="00652CAE"/>
    <w:p w14:paraId="3950A60C" w14:textId="2FECFF25" w:rsidR="00056AA5" w:rsidRDefault="00056AA5" w:rsidP="00652CAE">
      <w:r>
        <w:t>This abstract is offered for:</w:t>
      </w:r>
    </w:p>
    <w:p w14:paraId="3204EC55" w14:textId="28375F62" w:rsidR="00056AA5" w:rsidRDefault="00056AA5" w:rsidP="00056AA5">
      <w:pPr>
        <w:pStyle w:val="ListParagraph"/>
        <w:numPr>
          <w:ilvl w:val="0"/>
          <w:numId w:val="1"/>
        </w:numPr>
      </w:pPr>
      <w:r>
        <w:t>Oral presentation</w:t>
      </w:r>
    </w:p>
    <w:p w14:paraId="6F530BFD" w14:textId="45BFA497" w:rsidR="00056AA5" w:rsidRDefault="00056AA5" w:rsidP="00056AA5">
      <w:pPr>
        <w:pStyle w:val="ListParagraph"/>
        <w:numPr>
          <w:ilvl w:val="0"/>
          <w:numId w:val="1"/>
        </w:numPr>
      </w:pPr>
      <w:r>
        <w:t>Poster presentation</w:t>
      </w:r>
    </w:p>
    <w:p w14:paraId="6419FD46" w14:textId="225D60BD" w:rsidR="00C3236E" w:rsidRDefault="00C3236E" w:rsidP="00056AA5">
      <w:pPr>
        <w:pStyle w:val="ListParagraph"/>
        <w:numPr>
          <w:ilvl w:val="0"/>
          <w:numId w:val="1"/>
        </w:numPr>
      </w:pPr>
      <w:r>
        <w:t>Oral or Poster presentation</w:t>
      </w:r>
    </w:p>
    <w:p w14:paraId="7D4F781B" w14:textId="388CDFD3" w:rsidR="00056AA5" w:rsidRDefault="00056AA5" w:rsidP="00056AA5">
      <w:pPr>
        <w:pStyle w:val="ListParagraph"/>
        <w:numPr>
          <w:ilvl w:val="0"/>
          <w:numId w:val="1"/>
        </w:numPr>
      </w:pPr>
      <w:r>
        <w:t>Core conference</w:t>
      </w:r>
    </w:p>
    <w:p w14:paraId="4D9E429B" w14:textId="46B2A925" w:rsidR="00056AA5" w:rsidRDefault="00056AA5" w:rsidP="00056AA5">
      <w:r>
        <w:t>Has this material been presented elsewhere? (</w:t>
      </w:r>
      <w:proofErr w:type="gramStart"/>
      <w:r>
        <w:t>if</w:t>
      </w:r>
      <w:proofErr w:type="gramEnd"/>
      <w:r>
        <w:t xml:space="preserve"> yes, where)</w:t>
      </w:r>
    </w:p>
    <w:p w14:paraId="4F0FBA52" w14:textId="77777777" w:rsidR="00C3236E" w:rsidRDefault="00C3236E" w:rsidP="00056AA5"/>
    <w:p w14:paraId="27920519" w14:textId="464A2835" w:rsidR="00056AA5" w:rsidRDefault="00056AA5" w:rsidP="00056AA5">
      <w:r>
        <w:t>Are you interested in preparing your presentation as a peer-reviewed paper for publication in the Special Publication planned after the meeting?</w:t>
      </w:r>
    </w:p>
    <w:p w14:paraId="1294D903" w14:textId="25F556B1" w:rsidR="00056AA5" w:rsidRDefault="00056AA5" w:rsidP="00056AA5"/>
    <w:p w14:paraId="500B8B2F" w14:textId="7354FAE3" w:rsidR="00056AA5" w:rsidRDefault="00056AA5" w:rsidP="00056AA5">
      <w:r>
        <w:t>Title of Abstract:</w:t>
      </w:r>
    </w:p>
    <w:p w14:paraId="1E29DA91" w14:textId="77777777" w:rsidR="00C3236E" w:rsidRDefault="00C3236E" w:rsidP="00056AA5"/>
    <w:p w14:paraId="07D12624" w14:textId="399E522F" w:rsidR="00056AA5" w:rsidRDefault="00056AA5" w:rsidP="00056AA5">
      <w:r>
        <w:t>Keywords: (maximum of four)</w:t>
      </w:r>
    </w:p>
    <w:sectPr w:rsidR="00056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416A"/>
    <w:multiLevelType w:val="hybridMultilevel"/>
    <w:tmpl w:val="9AF6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AE"/>
    <w:rsid w:val="00056AA5"/>
    <w:rsid w:val="002A4D19"/>
    <w:rsid w:val="00652CAE"/>
    <w:rsid w:val="00B4169E"/>
    <w:rsid w:val="00C3236E"/>
    <w:rsid w:val="00D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F4BE"/>
  <w15:chartTrackingRefBased/>
  <w15:docId w15:val="{F6B10EDE-B086-48AF-B23A-863A141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Tomlinson</dc:creator>
  <cp:keywords/>
  <dc:description/>
  <cp:lastModifiedBy>Rebekah Grmela</cp:lastModifiedBy>
  <cp:revision>4</cp:revision>
  <dcterms:created xsi:type="dcterms:W3CDTF">2021-11-17T21:54:00Z</dcterms:created>
  <dcterms:modified xsi:type="dcterms:W3CDTF">2021-12-02T21:43:00Z</dcterms:modified>
</cp:coreProperties>
</file>